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E1A70" w14:textId="6D892336" w:rsidR="002C3CAC" w:rsidRDefault="00350E58" w:rsidP="00350E58">
      <w:pPr>
        <w:spacing w:after="0" w:line="276" w:lineRule="auto"/>
        <w:rPr>
          <w:b/>
          <w:sz w:val="40"/>
        </w:rPr>
      </w:pPr>
      <w:r w:rsidRPr="00B11D03">
        <w:rPr>
          <w:noProof/>
          <w:sz w:val="48"/>
        </w:rPr>
        <w:drawing>
          <wp:anchor distT="0" distB="0" distL="114300" distR="114300" simplePos="0" relativeHeight="251660288" behindDoc="0" locked="0" layoutInCell="1" allowOverlap="1" wp14:anchorId="2C8C0C63" wp14:editId="3D2E1DD2">
            <wp:simplePos x="0" y="0"/>
            <wp:positionH relativeFrom="margin">
              <wp:posOffset>4995545</wp:posOffset>
            </wp:positionH>
            <wp:positionV relativeFrom="paragraph">
              <wp:posOffset>-187960</wp:posOffset>
            </wp:positionV>
            <wp:extent cx="1295400" cy="788252"/>
            <wp:effectExtent l="0" t="0" r="0" b="0"/>
            <wp:wrapNone/>
            <wp:docPr id="4" name="Bild 4" descr="mattse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tseelogo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1312" behindDoc="1" locked="0" layoutInCell="1" allowOverlap="1" wp14:anchorId="1AA93424" wp14:editId="6D369D51">
            <wp:simplePos x="0" y="0"/>
            <wp:positionH relativeFrom="margin">
              <wp:posOffset>2790825</wp:posOffset>
            </wp:positionH>
            <wp:positionV relativeFrom="paragraph">
              <wp:posOffset>-300355</wp:posOffset>
            </wp:positionV>
            <wp:extent cx="2181225" cy="918664"/>
            <wp:effectExtent l="0" t="0" r="0" b="0"/>
            <wp:wrapNone/>
            <wp:docPr id="2113966019" name="Grafik 1" descr="Ein Bild, das Text, Schrift, Grafiken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966019" name="Grafik 1" descr="Ein Bild, das Text, Schrift, Grafiken, Desig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1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B2A">
        <w:rPr>
          <w:b/>
          <w:sz w:val="40"/>
        </w:rPr>
        <w:t>Kindergartenanmeldung</w:t>
      </w:r>
      <w:r w:rsidR="00CE0A4E">
        <w:rPr>
          <w:b/>
          <w:sz w:val="40"/>
        </w:rPr>
        <w:t>/</w:t>
      </w:r>
    </w:p>
    <w:p w14:paraId="26990F0F" w14:textId="341544CA" w:rsidR="00CE0A4E" w:rsidRPr="00B11D03" w:rsidRDefault="00CE0A4E" w:rsidP="002C3CAC">
      <w:pPr>
        <w:spacing w:line="276" w:lineRule="auto"/>
        <w:rPr>
          <w:b/>
          <w:sz w:val="40"/>
        </w:rPr>
      </w:pPr>
      <w:r>
        <w:rPr>
          <w:b/>
          <w:sz w:val="40"/>
        </w:rPr>
        <w:t>Betreuungsvereinbarung</w:t>
      </w:r>
    </w:p>
    <w:p w14:paraId="58E37A28" w14:textId="3DB5C6CA" w:rsidR="002C3CAC" w:rsidRDefault="00B95064" w:rsidP="002C3CAC">
      <w:pPr>
        <w:spacing w:after="0" w:line="276" w:lineRule="auto"/>
        <w:rPr>
          <w:sz w:val="24"/>
        </w:rPr>
      </w:pPr>
      <w:r>
        <w:rPr>
          <w:sz w:val="24"/>
        </w:rPr>
        <w:t>Kindergarten der Marktgemeinde Mattsee</w:t>
      </w:r>
    </w:p>
    <w:p w14:paraId="5312F7FA" w14:textId="456EBD66" w:rsidR="0024216B" w:rsidRDefault="0024216B" w:rsidP="002C3CAC">
      <w:pPr>
        <w:spacing w:after="0" w:line="276" w:lineRule="auto"/>
        <w:rPr>
          <w:sz w:val="24"/>
        </w:rPr>
      </w:pPr>
    </w:p>
    <w:p w14:paraId="1151C415" w14:textId="0CD6C9C6" w:rsidR="00350E58" w:rsidRPr="00A26764" w:rsidRDefault="00350E58" w:rsidP="00350E58">
      <w:pPr>
        <w:spacing w:after="0" w:line="276" w:lineRule="auto"/>
        <w:rPr>
          <w:sz w:val="24"/>
        </w:rPr>
      </w:pPr>
      <w:r w:rsidRPr="00A26764">
        <w:rPr>
          <w:b/>
          <w:bCs/>
          <w:sz w:val="24"/>
        </w:rPr>
        <w:t xml:space="preserve">Vertragsbeginn: </w:t>
      </w:r>
      <w:r w:rsidRPr="00A26764">
        <w:rPr>
          <w:sz w:val="24"/>
        </w:rPr>
        <w:t>________________________</w:t>
      </w:r>
      <w:r w:rsidRPr="00A26764">
        <w:rPr>
          <w:b/>
          <w:bCs/>
          <w:sz w:val="24"/>
        </w:rPr>
        <w:t xml:space="preserve">   Vertragsende</w:t>
      </w:r>
      <w:r w:rsidRPr="00A26764">
        <w:rPr>
          <w:sz w:val="24"/>
        </w:rPr>
        <w:t>: ________________________</w:t>
      </w:r>
    </w:p>
    <w:p w14:paraId="0C77F0B8" w14:textId="524C5C6E" w:rsidR="0046340B" w:rsidRPr="002C3CAC" w:rsidRDefault="0046340B" w:rsidP="002C3CAC">
      <w:pPr>
        <w:spacing w:after="0" w:line="276" w:lineRule="auto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1557"/>
        <w:gridCol w:w="425"/>
        <w:gridCol w:w="1134"/>
        <w:gridCol w:w="1417"/>
        <w:gridCol w:w="709"/>
        <w:gridCol w:w="1276"/>
        <w:gridCol w:w="1410"/>
      </w:tblGrid>
      <w:tr w:rsidR="00087B2A" w:rsidRPr="00CB50A9" w14:paraId="3B3BD2FC" w14:textId="77777777" w:rsidTr="0024216B">
        <w:trPr>
          <w:trHeight w:val="340"/>
        </w:trPr>
        <w:tc>
          <w:tcPr>
            <w:tcW w:w="1132" w:type="dxa"/>
            <w:vAlign w:val="center"/>
          </w:tcPr>
          <w:p w14:paraId="19C005F8" w14:textId="77777777" w:rsidR="00087B2A" w:rsidRPr="00CB50A9" w:rsidRDefault="00087B2A" w:rsidP="00087B2A">
            <w:pPr>
              <w:spacing w:line="276" w:lineRule="auto"/>
              <w:rPr>
                <w:sz w:val="18"/>
              </w:rPr>
            </w:pPr>
            <w:r w:rsidRPr="00CB50A9">
              <w:rPr>
                <w:sz w:val="18"/>
              </w:rPr>
              <w:t>EDV Nr.</w:t>
            </w:r>
          </w:p>
        </w:tc>
        <w:tc>
          <w:tcPr>
            <w:tcW w:w="1557" w:type="dxa"/>
            <w:vAlign w:val="center"/>
          </w:tcPr>
          <w:p w14:paraId="76B1ADE4" w14:textId="77777777" w:rsidR="00087B2A" w:rsidRPr="00CB50A9" w:rsidRDefault="00087B2A" w:rsidP="00087B2A">
            <w:pPr>
              <w:spacing w:line="276" w:lineRule="auto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96909E1" w14:textId="04ADFD6D" w:rsidR="00087B2A" w:rsidRPr="00CB50A9" w:rsidRDefault="00087B2A" w:rsidP="00087B2A">
            <w:pPr>
              <w:spacing w:line="276" w:lineRule="auto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DACAE90" w14:textId="77777777" w:rsidR="00087B2A" w:rsidRPr="00CB50A9" w:rsidRDefault="00087B2A" w:rsidP="00087B2A">
            <w:pPr>
              <w:spacing w:line="276" w:lineRule="auto"/>
              <w:rPr>
                <w:sz w:val="18"/>
              </w:rPr>
            </w:pPr>
            <w:r w:rsidRPr="00CB50A9">
              <w:rPr>
                <w:sz w:val="18"/>
              </w:rPr>
              <w:t>Objekt Nr.</w:t>
            </w:r>
          </w:p>
        </w:tc>
        <w:tc>
          <w:tcPr>
            <w:tcW w:w="1417" w:type="dxa"/>
            <w:vAlign w:val="center"/>
          </w:tcPr>
          <w:p w14:paraId="14B1C280" w14:textId="77777777" w:rsidR="00087B2A" w:rsidRPr="00CB50A9" w:rsidRDefault="00087B2A" w:rsidP="00087B2A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27F6978" w14:textId="77777777" w:rsidR="00087B2A" w:rsidRPr="00CB50A9" w:rsidRDefault="00087B2A" w:rsidP="00087B2A">
            <w:pPr>
              <w:spacing w:line="276" w:lineRule="auto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CFDC036" w14:textId="77777777" w:rsidR="00087B2A" w:rsidRPr="00CB50A9" w:rsidRDefault="00087B2A" w:rsidP="00087B2A">
            <w:pPr>
              <w:spacing w:line="276" w:lineRule="auto"/>
              <w:rPr>
                <w:sz w:val="18"/>
              </w:rPr>
            </w:pPr>
            <w:r w:rsidRPr="00CB50A9">
              <w:rPr>
                <w:sz w:val="18"/>
              </w:rPr>
              <w:t>Beleg Nr.</w:t>
            </w:r>
          </w:p>
        </w:tc>
        <w:tc>
          <w:tcPr>
            <w:tcW w:w="1410" w:type="dxa"/>
            <w:vAlign w:val="center"/>
          </w:tcPr>
          <w:p w14:paraId="5DC3CA7C" w14:textId="77777777" w:rsidR="00087B2A" w:rsidRPr="00CB50A9" w:rsidRDefault="00087B2A" w:rsidP="00087B2A">
            <w:pPr>
              <w:spacing w:line="276" w:lineRule="auto"/>
              <w:rPr>
                <w:sz w:val="18"/>
              </w:rPr>
            </w:pPr>
          </w:p>
        </w:tc>
      </w:tr>
    </w:tbl>
    <w:p w14:paraId="5913BB0B" w14:textId="77777777" w:rsidR="00C1015C" w:rsidRPr="002C3CAC" w:rsidRDefault="00C1015C" w:rsidP="002C3CAC">
      <w:pPr>
        <w:spacing w:after="0" w:line="276" w:lineRule="auto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3"/>
        <w:gridCol w:w="6377"/>
      </w:tblGrid>
      <w:tr w:rsidR="00CB50A9" w14:paraId="1CACC6D2" w14:textId="77777777" w:rsidTr="00C14D53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64FB6DB6" w14:textId="77777777" w:rsidR="00CB50A9" w:rsidRDefault="00CB50A9" w:rsidP="002C3CAC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DATEN DES KINDES</w:t>
            </w:r>
          </w:p>
        </w:tc>
      </w:tr>
      <w:tr w:rsidR="00087B2A" w14:paraId="262135E6" w14:textId="77777777" w:rsidTr="00392F3F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2B5428C1" w14:textId="77777777" w:rsidR="00087B2A" w:rsidRPr="00CB50A9" w:rsidRDefault="00087B2A" w:rsidP="002C3CAC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Familienname</w:t>
            </w:r>
          </w:p>
        </w:tc>
        <w:sdt>
          <w:sdtPr>
            <w:rPr>
              <w:sz w:val="24"/>
            </w:rPr>
            <w:id w:val="-1497095942"/>
            <w:placeholder>
              <w:docPart w:val="9CE72C089C174F999D4CD1ED7330B563"/>
            </w:placeholder>
            <w:showingPlcHdr/>
          </w:sdtPr>
          <w:sdtEndPr/>
          <w:sdtContent>
            <w:tc>
              <w:tcPr>
                <w:tcW w:w="6377" w:type="dxa"/>
              </w:tcPr>
              <w:p w14:paraId="56AC2C02" w14:textId="6DB4A091" w:rsidR="00087B2A" w:rsidRDefault="00085D09" w:rsidP="002C3CAC">
                <w:pPr>
                  <w:spacing w:line="276" w:lineRule="auto"/>
                  <w:rPr>
                    <w:sz w:val="24"/>
                  </w:rPr>
                </w:pPr>
                <w:r w:rsidRPr="00085D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7B2A" w14:paraId="144004C0" w14:textId="77777777" w:rsidTr="00392F3F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631D84FB" w14:textId="77777777" w:rsidR="00087B2A" w:rsidRPr="00CB50A9" w:rsidRDefault="00087B2A" w:rsidP="002C3CAC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Vorname</w:t>
            </w:r>
          </w:p>
        </w:tc>
        <w:sdt>
          <w:sdtPr>
            <w:rPr>
              <w:sz w:val="24"/>
            </w:rPr>
            <w:id w:val="352546580"/>
            <w:placeholder>
              <w:docPart w:val="0B64607180AE45B6A2CA21B3FFE70417"/>
            </w:placeholder>
            <w:showingPlcHdr/>
          </w:sdtPr>
          <w:sdtEndPr/>
          <w:sdtContent>
            <w:tc>
              <w:tcPr>
                <w:tcW w:w="6377" w:type="dxa"/>
              </w:tcPr>
              <w:p w14:paraId="7E837582" w14:textId="7C79B8D2" w:rsidR="00087B2A" w:rsidRDefault="000538E9" w:rsidP="002C3CAC">
                <w:pPr>
                  <w:spacing w:line="276" w:lineRule="auto"/>
                  <w:rPr>
                    <w:sz w:val="24"/>
                  </w:rPr>
                </w:pPr>
                <w:r w:rsidRPr="000538E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7B2A" w14:paraId="39F0B430" w14:textId="77777777" w:rsidTr="00392F3F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7702EB6D" w14:textId="77777777" w:rsidR="00087B2A" w:rsidRPr="00CB50A9" w:rsidRDefault="00087B2A" w:rsidP="002C3CAC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Geburtsdatum</w:t>
            </w:r>
          </w:p>
        </w:tc>
        <w:sdt>
          <w:sdtPr>
            <w:rPr>
              <w:sz w:val="24"/>
            </w:rPr>
            <w:id w:val="1787076570"/>
            <w:placeholder>
              <w:docPart w:val="B1C19A6434B848509A4674E9EF8E3DC5"/>
            </w:placeholder>
            <w:showingPlcHdr/>
          </w:sdtPr>
          <w:sdtEndPr/>
          <w:sdtContent>
            <w:tc>
              <w:tcPr>
                <w:tcW w:w="6377" w:type="dxa"/>
              </w:tcPr>
              <w:p w14:paraId="460E9ED9" w14:textId="25B99328" w:rsidR="00087B2A" w:rsidRDefault="000538E9" w:rsidP="002C3CAC">
                <w:pPr>
                  <w:spacing w:line="276" w:lineRule="auto"/>
                  <w:rPr>
                    <w:sz w:val="24"/>
                  </w:rPr>
                </w:pPr>
                <w:r w:rsidRPr="000538E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77C94" w14:paraId="785A4DB0" w14:textId="77777777" w:rsidTr="00977C94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3016D095" w14:textId="135A5CEC" w:rsidR="00977C94" w:rsidRPr="00CB50A9" w:rsidRDefault="00977C94" w:rsidP="00810F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Geschlecht</w:t>
            </w:r>
          </w:p>
        </w:tc>
        <w:tc>
          <w:tcPr>
            <w:tcW w:w="6377" w:type="dxa"/>
            <w:vAlign w:val="center"/>
          </w:tcPr>
          <w:p w14:paraId="764CB8CB" w14:textId="47EAA8D1" w:rsidR="00977C94" w:rsidRDefault="00E3600A" w:rsidP="00977C94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3564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E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77C94" w:rsidRPr="00977C94">
              <w:rPr>
                <w:sz w:val="24"/>
              </w:rPr>
              <w:t xml:space="preserve">  männlich</w:t>
            </w:r>
            <w:r w:rsidR="00977C94" w:rsidRPr="00977C94">
              <w:t xml:space="preserve"> </w:t>
            </w:r>
            <w:r w:rsidR="00977C94">
              <w:t xml:space="preserve"> </w:t>
            </w:r>
            <w:r w:rsidR="00977C94" w:rsidRPr="00977C94">
              <w:t xml:space="preserve">  </w:t>
            </w:r>
            <w:sdt>
              <w:sdtPr>
                <w:rPr>
                  <w:sz w:val="24"/>
                </w:rPr>
                <w:id w:val="605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E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77C94" w:rsidRPr="00977C94">
              <w:rPr>
                <w:sz w:val="24"/>
              </w:rPr>
              <w:t xml:space="preserve">  weiblich</w:t>
            </w:r>
          </w:p>
        </w:tc>
      </w:tr>
      <w:tr w:rsidR="0024216B" w14:paraId="65B68659" w14:textId="77777777" w:rsidTr="007236E5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623D689B" w14:textId="3758DEF5" w:rsidR="0024216B" w:rsidRPr="00CB50A9" w:rsidRDefault="00977C94" w:rsidP="007236E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Adresse (Hauptwohnsitz)</w:t>
            </w:r>
          </w:p>
        </w:tc>
        <w:sdt>
          <w:sdtPr>
            <w:rPr>
              <w:sz w:val="24"/>
            </w:rPr>
            <w:id w:val="-469519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7" w:type="dxa"/>
              </w:tcPr>
              <w:p w14:paraId="68E2F3F9" w14:textId="109A701C" w:rsidR="0024216B" w:rsidRDefault="000538E9" w:rsidP="007236E5">
                <w:pPr>
                  <w:spacing w:line="276" w:lineRule="auto"/>
                  <w:rPr>
                    <w:sz w:val="24"/>
                  </w:rPr>
                </w:pPr>
                <w:r w:rsidRPr="001776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77C94" w14:paraId="2062957E" w14:textId="77777777" w:rsidTr="00810FE1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4666F7D2" w14:textId="18B70EFF" w:rsidR="00977C94" w:rsidRPr="00CB50A9" w:rsidRDefault="004B6921" w:rsidP="00810F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sdt>
          <w:sdtPr>
            <w:rPr>
              <w:sz w:val="24"/>
            </w:rPr>
            <w:id w:val="1438871572"/>
            <w:placeholder>
              <w:docPart w:val="DefaultPlaceholder_-1854013440"/>
            </w:placeholder>
          </w:sdtPr>
          <w:sdtEndPr/>
          <w:sdtContent>
            <w:tc>
              <w:tcPr>
                <w:tcW w:w="6377" w:type="dxa"/>
              </w:tcPr>
              <w:p w14:paraId="773DFEBD" w14:textId="022166AB" w:rsidR="00977C94" w:rsidRDefault="00977C94" w:rsidP="00810FE1">
                <w:pPr>
                  <w:spacing w:line="276" w:lineRule="auto"/>
                  <w:rPr>
                    <w:sz w:val="24"/>
                  </w:rPr>
                </w:pPr>
              </w:p>
            </w:tc>
          </w:sdtContent>
        </w:sdt>
      </w:tr>
      <w:tr w:rsidR="00977C94" w14:paraId="05D7C2F3" w14:textId="77777777" w:rsidTr="00810FE1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5AC6D66D" w14:textId="77777777" w:rsidR="00977C94" w:rsidRPr="00CB50A9" w:rsidRDefault="00977C94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Muttersprache</w:t>
            </w:r>
          </w:p>
        </w:tc>
        <w:sdt>
          <w:sdtPr>
            <w:rPr>
              <w:sz w:val="24"/>
            </w:rPr>
            <w:id w:val="-1640113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7" w:type="dxa"/>
              </w:tcPr>
              <w:p w14:paraId="191CEDB4" w14:textId="4C224048" w:rsidR="00977C94" w:rsidRDefault="000538E9" w:rsidP="00810FE1">
                <w:pPr>
                  <w:spacing w:line="276" w:lineRule="auto"/>
                  <w:rPr>
                    <w:sz w:val="24"/>
                  </w:rPr>
                </w:pPr>
                <w:r w:rsidRPr="001776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77C94" w14:paraId="03535108" w14:textId="77777777" w:rsidTr="00810FE1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415E8C5D" w14:textId="69EA0132" w:rsidR="00977C94" w:rsidRPr="00CB50A9" w:rsidRDefault="00977C94" w:rsidP="00810F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Familienstand der Eltern</w:t>
            </w:r>
          </w:p>
        </w:tc>
        <w:sdt>
          <w:sdtPr>
            <w:rPr>
              <w:sz w:val="24"/>
            </w:rPr>
            <w:id w:val="-1740251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7" w:type="dxa"/>
              </w:tcPr>
              <w:p w14:paraId="633BAC71" w14:textId="4360D0E3" w:rsidR="00977C94" w:rsidRDefault="000538E9" w:rsidP="00810FE1">
                <w:pPr>
                  <w:spacing w:line="276" w:lineRule="auto"/>
                  <w:rPr>
                    <w:sz w:val="24"/>
                  </w:rPr>
                </w:pPr>
                <w:r w:rsidRPr="000538E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7B2A" w14:paraId="6BA8DB0F" w14:textId="77777777" w:rsidTr="00392F3F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264CFDF1" w14:textId="77777777" w:rsidR="00087B2A" w:rsidRPr="00CB50A9" w:rsidRDefault="00087B2A" w:rsidP="002C3CAC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Religionsbekenntnis</w:t>
            </w:r>
          </w:p>
        </w:tc>
        <w:sdt>
          <w:sdtPr>
            <w:rPr>
              <w:sz w:val="24"/>
            </w:rPr>
            <w:id w:val="14283141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7" w:type="dxa"/>
              </w:tcPr>
              <w:p w14:paraId="72B6D8D2" w14:textId="0A71D19D" w:rsidR="00087B2A" w:rsidRDefault="000538E9" w:rsidP="002C3CAC">
                <w:pPr>
                  <w:spacing w:line="276" w:lineRule="auto"/>
                  <w:rPr>
                    <w:sz w:val="24"/>
                  </w:rPr>
                </w:pPr>
                <w:r w:rsidRPr="001776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7B2A" w14:paraId="242EB4F4" w14:textId="77777777" w:rsidTr="00392F3F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25FA9CCC" w14:textId="77777777" w:rsidR="00087B2A" w:rsidRPr="00CB50A9" w:rsidRDefault="00087B2A" w:rsidP="002C3CAC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Sprachförderung (deutsch) notwendig</w:t>
            </w:r>
          </w:p>
        </w:tc>
        <w:tc>
          <w:tcPr>
            <w:tcW w:w="6377" w:type="dxa"/>
            <w:vAlign w:val="center"/>
          </w:tcPr>
          <w:p w14:paraId="1A5E0691" w14:textId="44C5B5EC" w:rsidR="00087B2A" w:rsidRDefault="00E3600A" w:rsidP="00B95064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8"/>
                </w:rPr>
                <w:id w:val="-153641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E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95064" w:rsidRPr="00B95064">
              <w:rPr>
                <w:sz w:val="28"/>
              </w:rPr>
              <w:t xml:space="preserve">  </w:t>
            </w:r>
            <w:r w:rsidR="00675616" w:rsidRPr="00B95064">
              <w:rPr>
                <w:sz w:val="24"/>
              </w:rPr>
              <w:t xml:space="preserve">Ja </w:t>
            </w:r>
            <w:r w:rsidR="00B95064" w:rsidRPr="00B95064">
              <w:rPr>
                <w:sz w:val="24"/>
              </w:rPr>
              <w:t xml:space="preserve">               </w:t>
            </w:r>
            <w:sdt>
              <w:sdtPr>
                <w:rPr>
                  <w:sz w:val="28"/>
                </w:rPr>
                <w:id w:val="18875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E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95064" w:rsidRPr="00B95064">
              <w:rPr>
                <w:sz w:val="28"/>
              </w:rPr>
              <w:t xml:space="preserve">  </w:t>
            </w:r>
            <w:r w:rsidR="00675616" w:rsidRPr="00B95064">
              <w:rPr>
                <w:sz w:val="24"/>
              </w:rPr>
              <w:t>nein</w:t>
            </w:r>
          </w:p>
        </w:tc>
      </w:tr>
      <w:tr w:rsidR="00087B2A" w14:paraId="40E5737A" w14:textId="77777777" w:rsidTr="00392F3F">
        <w:trPr>
          <w:trHeight w:val="454"/>
        </w:trPr>
        <w:tc>
          <w:tcPr>
            <w:tcW w:w="2683" w:type="dxa"/>
            <w:shd w:val="clear" w:color="auto" w:fill="F2F2F2" w:themeFill="background1" w:themeFillShade="F2"/>
          </w:tcPr>
          <w:p w14:paraId="2EE0CB09" w14:textId="723AAC17" w:rsidR="00087B2A" w:rsidRPr="00CB50A9" w:rsidRDefault="000E7DCC" w:rsidP="002C3C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Inklusive Entwicklungsbegleitung</w:t>
            </w:r>
          </w:p>
        </w:tc>
        <w:tc>
          <w:tcPr>
            <w:tcW w:w="6377" w:type="dxa"/>
            <w:vAlign w:val="center"/>
          </w:tcPr>
          <w:p w14:paraId="00D9DC4F" w14:textId="4FE8E26B" w:rsidR="00B95064" w:rsidRDefault="00E3600A" w:rsidP="00B95064">
            <w:pPr>
              <w:tabs>
                <w:tab w:val="left" w:pos="3867"/>
              </w:tabs>
              <w:spacing w:line="276" w:lineRule="auto"/>
              <w:rPr>
                <w:sz w:val="24"/>
              </w:rPr>
            </w:pPr>
            <w:sdt>
              <w:sdtPr>
                <w:rPr>
                  <w:sz w:val="28"/>
                </w:rPr>
                <w:id w:val="-20967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  <w:r w:rsidR="00B95064" w:rsidRPr="00B95064">
              <w:rPr>
                <w:sz w:val="24"/>
              </w:rPr>
              <w:t xml:space="preserve">Ja                </w:t>
            </w:r>
            <w:sdt>
              <w:sdtPr>
                <w:rPr>
                  <w:sz w:val="28"/>
                </w:rPr>
                <w:id w:val="-16613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E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95064" w:rsidRPr="00B95064">
              <w:rPr>
                <w:sz w:val="28"/>
              </w:rPr>
              <w:t xml:space="preserve">  </w:t>
            </w:r>
            <w:r w:rsidR="00B95064" w:rsidRPr="00B95064">
              <w:rPr>
                <w:sz w:val="24"/>
              </w:rPr>
              <w:t>nein</w:t>
            </w:r>
            <w:r w:rsidR="00B95064" w:rsidRPr="00CB50A9">
              <w:rPr>
                <w:sz w:val="24"/>
              </w:rPr>
              <w:t xml:space="preserve"> </w:t>
            </w:r>
            <w:r w:rsidR="00B95064">
              <w:rPr>
                <w:sz w:val="24"/>
              </w:rPr>
              <w:tab/>
            </w:r>
          </w:p>
        </w:tc>
      </w:tr>
      <w:tr w:rsidR="00087B2A" w14:paraId="7BCCE46C" w14:textId="77777777" w:rsidTr="000E74E5">
        <w:trPr>
          <w:trHeight w:val="794"/>
        </w:trPr>
        <w:tc>
          <w:tcPr>
            <w:tcW w:w="2683" w:type="dxa"/>
            <w:shd w:val="clear" w:color="auto" w:fill="F2F2F2" w:themeFill="background1" w:themeFillShade="F2"/>
          </w:tcPr>
          <w:p w14:paraId="3D8BF2AD" w14:textId="158653F8" w:rsidR="00675616" w:rsidRPr="00CB50A9" w:rsidRDefault="00087B2A" w:rsidP="002C3CAC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Geschwister</w:t>
            </w:r>
            <w:r w:rsidR="000E74E5">
              <w:rPr>
                <w:sz w:val="24"/>
              </w:rPr>
              <w:t xml:space="preserve"> (Namen)</w:t>
            </w:r>
          </w:p>
        </w:tc>
        <w:sdt>
          <w:sdtPr>
            <w:rPr>
              <w:sz w:val="24"/>
            </w:rPr>
            <w:id w:val="-1510291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7" w:type="dxa"/>
              </w:tcPr>
              <w:p w14:paraId="6D0F3764" w14:textId="459DBE4F" w:rsidR="00C14D53" w:rsidRDefault="00A81F49" w:rsidP="002C3CAC">
                <w:pPr>
                  <w:spacing w:line="276" w:lineRule="auto"/>
                  <w:rPr>
                    <w:sz w:val="24"/>
                  </w:rPr>
                </w:pPr>
                <w:r w:rsidRPr="00A81F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7B2A" w14:paraId="7354DF65" w14:textId="77777777" w:rsidTr="000E74E5">
        <w:trPr>
          <w:trHeight w:val="794"/>
        </w:trPr>
        <w:tc>
          <w:tcPr>
            <w:tcW w:w="2683" w:type="dxa"/>
            <w:shd w:val="clear" w:color="auto" w:fill="F2F2F2" w:themeFill="background1" w:themeFillShade="F2"/>
          </w:tcPr>
          <w:p w14:paraId="2C848F52" w14:textId="77777777" w:rsidR="003538CB" w:rsidRDefault="00C14D53" w:rsidP="006756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675616" w:rsidRPr="00CB50A9">
              <w:rPr>
                <w:sz w:val="24"/>
              </w:rPr>
              <w:t>avon aktuell</w:t>
            </w:r>
          </w:p>
          <w:p w14:paraId="7E63EF0D" w14:textId="4FE55898" w:rsidR="00087B2A" w:rsidRPr="00CB50A9" w:rsidRDefault="00675616" w:rsidP="00675616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in der Einrichtung</w:t>
            </w:r>
          </w:p>
        </w:tc>
        <w:sdt>
          <w:sdtPr>
            <w:rPr>
              <w:sz w:val="24"/>
            </w:rPr>
            <w:id w:val="-837219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7" w:type="dxa"/>
              </w:tcPr>
              <w:p w14:paraId="7EA74D7E" w14:textId="11E0D51B" w:rsidR="00087B2A" w:rsidRDefault="000538E9" w:rsidP="00C14D53">
                <w:pPr>
                  <w:spacing w:line="276" w:lineRule="auto"/>
                  <w:rPr>
                    <w:sz w:val="24"/>
                  </w:rPr>
                </w:pPr>
                <w:r w:rsidRPr="001776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7CB" w:rsidRPr="00EF17CB" w14:paraId="6295DEDE" w14:textId="77777777" w:rsidTr="00EF17CB">
        <w:trPr>
          <w:trHeight w:val="794"/>
        </w:trPr>
        <w:tc>
          <w:tcPr>
            <w:tcW w:w="2683" w:type="dxa"/>
            <w:shd w:val="clear" w:color="auto" w:fill="F2F2F2" w:themeFill="background1" w:themeFillShade="F2"/>
          </w:tcPr>
          <w:p w14:paraId="4FEBD1D4" w14:textId="77777777" w:rsidR="00EF17CB" w:rsidRDefault="00EF17CB" w:rsidP="0020467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Besucht derzeit eine andere Bildungseinrichtung</w:t>
            </w:r>
          </w:p>
        </w:tc>
        <w:tc>
          <w:tcPr>
            <w:tcW w:w="6377" w:type="dxa"/>
          </w:tcPr>
          <w:p w14:paraId="24DD8DCE" w14:textId="04C31E48" w:rsidR="00EF17CB" w:rsidRDefault="00EF17CB" w:rsidP="00204677">
            <w:pPr>
              <w:spacing w:line="276" w:lineRule="auto"/>
              <w:rPr>
                <w:sz w:val="24"/>
              </w:rPr>
            </w:pPr>
            <w:r w:rsidRPr="00EF17CB">
              <w:rPr>
                <w:sz w:val="24"/>
              </w:rPr>
              <w:sym w:font="Wingdings" w:char="F06F"/>
            </w:r>
            <w:r w:rsidRPr="00EF17CB">
              <w:rPr>
                <w:sz w:val="24"/>
              </w:rPr>
              <w:t xml:space="preserve">  </w:t>
            </w:r>
            <w:r w:rsidRPr="00B95064">
              <w:rPr>
                <w:sz w:val="24"/>
              </w:rPr>
              <w:t>Ja</w:t>
            </w:r>
            <w:r>
              <w:rPr>
                <w:sz w:val="24"/>
              </w:rPr>
              <w:t xml:space="preserve"> (</w:t>
            </w:r>
            <w:r w:rsidR="00941ED0">
              <w:rPr>
                <w:sz w:val="24"/>
              </w:rPr>
              <w:t xml:space="preserve">welche)  </w:t>
            </w:r>
            <w:sdt>
              <w:sdtPr>
                <w:rPr>
                  <w:sz w:val="24"/>
                </w:rPr>
                <w:id w:val="-1666546901"/>
                <w:placeholder>
                  <w:docPart w:val="AD199CB7F3254EEDB7D85320762151F3"/>
                </w:placeholder>
                <w:showingPlcHdr/>
              </w:sdtPr>
              <w:sdtEndPr/>
              <w:sdtContent>
                <w:r w:rsidRPr="0017767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sz w:val="24"/>
              </w:rPr>
              <w:t xml:space="preserve">                                 </w:t>
            </w:r>
            <w:r w:rsidRPr="00B95064">
              <w:rPr>
                <w:sz w:val="24"/>
              </w:rPr>
              <w:t xml:space="preserve">            </w:t>
            </w:r>
            <w:r w:rsidRPr="00EF17CB">
              <w:rPr>
                <w:sz w:val="24"/>
              </w:rPr>
              <w:sym w:font="Wingdings" w:char="F06F"/>
            </w:r>
            <w:r w:rsidRPr="00EF17CB">
              <w:rPr>
                <w:sz w:val="24"/>
              </w:rPr>
              <w:t xml:space="preserve">  </w:t>
            </w:r>
            <w:r w:rsidRPr="00B95064">
              <w:rPr>
                <w:sz w:val="24"/>
              </w:rPr>
              <w:t>nein</w:t>
            </w:r>
            <w:r w:rsidRPr="00CB50A9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</w:tr>
    </w:tbl>
    <w:p w14:paraId="35E53487" w14:textId="77777777" w:rsidR="0024216B" w:rsidRDefault="0024216B" w:rsidP="002C3CAC">
      <w:pPr>
        <w:spacing w:after="0" w:line="276" w:lineRule="auto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3"/>
        <w:gridCol w:w="6"/>
        <w:gridCol w:w="6371"/>
      </w:tblGrid>
      <w:tr w:rsidR="00CB50A9" w14:paraId="34E657DE" w14:textId="77777777" w:rsidTr="00C14D53">
        <w:trPr>
          <w:trHeight w:val="340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351D0219" w14:textId="77777777" w:rsidR="00CB50A9" w:rsidRDefault="00CB50A9" w:rsidP="00552507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ART DER ANMELDUNG</w:t>
            </w:r>
          </w:p>
        </w:tc>
      </w:tr>
      <w:tr w:rsidR="00675616" w14:paraId="11A5E798" w14:textId="77777777" w:rsidTr="00C14D53">
        <w:trPr>
          <w:trHeight w:val="454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03C5B0E0" w14:textId="77777777" w:rsidR="00675616" w:rsidRPr="00CB50A9" w:rsidRDefault="00675616" w:rsidP="00675616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Besuchszeiten</w:t>
            </w:r>
          </w:p>
        </w:tc>
        <w:tc>
          <w:tcPr>
            <w:tcW w:w="6371" w:type="dxa"/>
            <w:vAlign w:val="bottom"/>
          </w:tcPr>
          <w:p w14:paraId="521F30F4" w14:textId="035FBED6" w:rsidR="00675616" w:rsidRDefault="00392F3F" w:rsidP="00C14D5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</w:t>
            </w:r>
            <w:r w:rsidR="00675616">
              <w:rPr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717271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71A8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271A8">
              <w:rPr>
                <w:sz w:val="24"/>
              </w:rPr>
              <w:t xml:space="preserve"> b</w:t>
            </w:r>
            <w:r w:rsidR="00675616">
              <w:rPr>
                <w:sz w:val="24"/>
              </w:rPr>
              <w:t>is</w:t>
            </w:r>
            <w:r w:rsidR="005271A8">
              <w:rPr>
                <w:sz w:val="24"/>
              </w:rPr>
              <w:t xml:space="preserve"> </w:t>
            </w:r>
            <w:r w:rsidR="0067561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471948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71A8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5616" w14:paraId="59A66B7C" w14:textId="77777777" w:rsidTr="00C14D53">
        <w:trPr>
          <w:trHeight w:val="454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24B27BBA" w14:textId="3F2EFFC9" w:rsidR="00675616" w:rsidRPr="00CB50A9" w:rsidRDefault="003538CB" w:rsidP="00027D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Besuchsbeginn (Datum)</w:t>
            </w:r>
          </w:p>
        </w:tc>
        <w:sdt>
          <w:sdtPr>
            <w:rPr>
              <w:sz w:val="24"/>
            </w:rPr>
            <w:id w:val="-1658607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1" w:type="dxa"/>
                <w:vAlign w:val="bottom"/>
              </w:tcPr>
              <w:p w14:paraId="6E414950" w14:textId="5F00DAD6" w:rsidR="00675616" w:rsidRDefault="005271A8" w:rsidP="00C14D53">
                <w:pPr>
                  <w:spacing w:line="276" w:lineRule="auto"/>
                  <w:rPr>
                    <w:sz w:val="24"/>
                  </w:rPr>
                </w:pPr>
                <w:r w:rsidRPr="001776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5616" w14:paraId="340314D7" w14:textId="77777777" w:rsidTr="00392F3F">
        <w:trPr>
          <w:trHeight w:val="454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3E7A943E" w14:textId="77777777" w:rsidR="00675616" w:rsidRPr="00CB50A9" w:rsidRDefault="00675616" w:rsidP="00027D39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Mittagsverpflegung</w:t>
            </w:r>
          </w:p>
        </w:tc>
        <w:tc>
          <w:tcPr>
            <w:tcW w:w="6371" w:type="dxa"/>
            <w:vAlign w:val="center"/>
          </w:tcPr>
          <w:p w14:paraId="7F95E1C4" w14:textId="233B2D40" w:rsidR="00675616" w:rsidRDefault="00E3600A" w:rsidP="00B95064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8"/>
                </w:rPr>
                <w:id w:val="-5139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1A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95064" w:rsidRPr="00B95064">
              <w:rPr>
                <w:sz w:val="28"/>
              </w:rPr>
              <w:t xml:space="preserve">  </w:t>
            </w:r>
            <w:r w:rsidR="00B95064" w:rsidRPr="00B95064">
              <w:rPr>
                <w:sz w:val="24"/>
              </w:rPr>
              <w:t xml:space="preserve">Ja                </w:t>
            </w:r>
            <w:sdt>
              <w:sdtPr>
                <w:rPr>
                  <w:sz w:val="28"/>
                </w:rPr>
                <w:id w:val="12499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95064" w:rsidRPr="00B95064">
              <w:rPr>
                <w:sz w:val="28"/>
              </w:rPr>
              <w:t xml:space="preserve">  </w:t>
            </w:r>
            <w:r w:rsidR="00B95064" w:rsidRPr="00B95064">
              <w:rPr>
                <w:sz w:val="24"/>
              </w:rPr>
              <w:t>nein</w:t>
            </w:r>
          </w:p>
        </w:tc>
      </w:tr>
      <w:tr w:rsidR="003D100F" w14:paraId="28BDBFC5" w14:textId="77777777" w:rsidTr="00BA6374">
        <w:trPr>
          <w:trHeight w:val="454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6A117004" w14:textId="1402FB25" w:rsidR="003D100F" w:rsidRPr="00CB50A9" w:rsidRDefault="003D100F" w:rsidP="00BA637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Das darf mein Kind</w:t>
            </w:r>
            <w:r>
              <w:rPr>
                <w:sz w:val="24"/>
              </w:rPr>
              <w:br/>
              <w:t>nicht essen</w:t>
            </w:r>
          </w:p>
        </w:tc>
        <w:tc>
          <w:tcPr>
            <w:tcW w:w="6371" w:type="dxa"/>
          </w:tcPr>
          <w:p w14:paraId="3A033966" w14:textId="24939B3E" w:rsidR="003D100F" w:rsidRDefault="00E3600A" w:rsidP="00BA6374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201631537"/>
                <w:placeholder>
                  <w:docPart w:val="9A75099ACDCB4389BE4A15741213F82B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112C7" w14:paraId="21973916" w14:textId="77777777" w:rsidTr="00392F3F">
        <w:trPr>
          <w:trHeight w:val="454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754340A9" w14:textId="77777777" w:rsidR="001112C7" w:rsidRPr="00CB50A9" w:rsidRDefault="001112C7" w:rsidP="001112C7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Bustransfer erwünscht</w:t>
            </w:r>
          </w:p>
        </w:tc>
        <w:tc>
          <w:tcPr>
            <w:tcW w:w="6371" w:type="dxa"/>
            <w:vAlign w:val="center"/>
          </w:tcPr>
          <w:p w14:paraId="30149B51" w14:textId="07E62B7C" w:rsidR="001112C7" w:rsidRDefault="00E3600A" w:rsidP="001112C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8"/>
                </w:rPr>
                <w:id w:val="-45857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  <w:r w:rsidR="001112C7" w:rsidRPr="00B95064">
              <w:rPr>
                <w:sz w:val="24"/>
              </w:rPr>
              <w:t xml:space="preserve">Ja                </w:t>
            </w:r>
            <w:sdt>
              <w:sdtPr>
                <w:rPr>
                  <w:sz w:val="28"/>
                </w:rPr>
                <w:id w:val="144195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  <w:r w:rsidR="001112C7" w:rsidRPr="00B95064">
              <w:rPr>
                <w:sz w:val="24"/>
              </w:rPr>
              <w:t>nein</w:t>
            </w:r>
          </w:p>
        </w:tc>
      </w:tr>
      <w:tr w:rsidR="004B6921" w14:paraId="341E4652" w14:textId="77777777" w:rsidTr="00810FE1">
        <w:trPr>
          <w:trHeight w:val="340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1B76B584" w14:textId="06529931" w:rsidR="004B6921" w:rsidRDefault="0044630D" w:rsidP="00810F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  <w:r w:rsidR="004B6921">
              <w:rPr>
                <w:b/>
                <w:sz w:val="24"/>
              </w:rPr>
              <w:t xml:space="preserve">DATEN DER </w:t>
            </w:r>
            <w:r w:rsidR="00765A49">
              <w:rPr>
                <w:b/>
                <w:sz w:val="24"/>
              </w:rPr>
              <w:t>MUTTER</w:t>
            </w:r>
          </w:p>
        </w:tc>
      </w:tr>
      <w:tr w:rsidR="00CB50A9" w14:paraId="1C959F27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1C277338" w14:textId="56D8F2C3" w:rsidR="00CB50A9" w:rsidRPr="00CB50A9" w:rsidRDefault="00FD5702" w:rsidP="00CB50A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Vor-/Zuname</w:t>
            </w:r>
          </w:p>
        </w:tc>
        <w:tc>
          <w:tcPr>
            <w:tcW w:w="6377" w:type="dxa"/>
            <w:gridSpan w:val="2"/>
          </w:tcPr>
          <w:p w14:paraId="307BE890" w14:textId="54DB6C91" w:rsidR="00CB50A9" w:rsidRDefault="00E3600A" w:rsidP="0055250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489136153"/>
                <w:placeholder>
                  <w:docPart w:val="0AFD2C66D95748BFACC807E6C0DBDF33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B50A9" w14:paraId="36D212A3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40556F42" w14:textId="77777777" w:rsidR="00CB50A9" w:rsidRPr="00CB50A9" w:rsidRDefault="00CB50A9" w:rsidP="00552507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Geburtsdatum</w:t>
            </w:r>
          </w:p>
        </w:tc>
        <w:tc>
          <w:tcPr>
            <w:tcW w:w="6377" w:type="dxa"/>
            <w:gridSpan w:val="2"/>
          </w:tcPr>
          <w:p w14:paraId="2899FED6" w14:textId="02D0BE29" w:rsidR="00CB50A9" w:rsidRDefault="00E3600A" w:rsidP="0055250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822342213"/>
                <w:placeholder>
                  <w:docPart w:val="FC68C0870E4A42A7B9B037CB5448F53B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B50A9" w14:paraId="26B637C5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3421C837" w14:textId="1CAD05A6" w:rsidR="00CB50A9" w:rsidRPr="00CB50A9" w:rsidRDefault="004B6921" w:rsidP="0055250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Adresse (</w:t>
            </w:r>
            <w:r w:rsidR="00CB50A9" w:rsidRPr="00CB50A9">
              <w:rPr>
                <w:sz w:val="24"/>
              </w:rPr>
              <w:t>Hauptwohnsitz</w:t>
            </w:r>
            <w:r>
              <w:rPr>
                <w:sz w:val="24"/>
              </w:rPr>
              <w:t>)</w:t>
            </w:r>
          </w:p>
        </w:tc>
        <w:tc>
          <w:tcPr>
            <w:tcW w:w="6377" w:type="dxa"/>
            <w:gridSpan w:val="2"/>
          </w:tcPr>
          <w:p w14:paraId="0F0AA706" w14:textId="57C72567" w:rsidR="00CB50A9" w:rsidRDefault="00E3600A" w:rsidP="0055250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907191501"/>
                <w:placeholder>
                  <w:docPart w:val="EBE5E56643C241D8985A73B5F35E1D5E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701071BB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34BE830D" w14:textId="0B36E366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tc>
          <w:tcPr>
            <w:tcW w:w="6377" w:type="dxa"/>
            <w:gridSpan w:val="2"/>
          </w:tcPr>
          <w:p w14:paraId="0BB66A15" w14:textId="682FDF35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75668933"/>
                <w:placeholder>
                  <w:docPart w:val="9B59ABD236E54931BF7D9790406BB1AE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22536AE2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41C7056F" w14:textId="77777777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Muttersprache</w:t>
            </w:r>
          </w:p>
        </w:tc>
        <w:tc>
          <w:tcPr>
            <w:tcW w:w="6377" w:type="dxa"/>
            <w:gridSpan w:val="2"/>
          </w:tcPr>
          <w:p w14:paraId="0B284107" w14:textId="741DB818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298124649"/>
                <w:placeholder>
                  <w:docPart w:val="BEF25FC5475F4DA68AA53CB7ED84713E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6BBEEA5B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7538228F" w14:textId="13D8F02F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Religionsbekenntnis</w:t>
            </w:r>
          </w:p>
        </w:tc>
        <w:tc>
          <w:tcPr>
            <w:tcW w:w="6377" w:type="dxa"/>
            <w:gridSpan w:val="2"/>
          </w:tcPr>
          <w:p w14:paraId="0592CC94" w14:textId="4923F120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116417366"/>
                <w:placeholder>
                  <w:docPart w:val="278362BAF58943EB8C0E1CB61BBE14DE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B50A9" w14:paraId="3C91F002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378648F3" w14:textId="77777777" w:rsidR="00CB50A9" w:rsidRPr="00CB50A9" w:rsidRDefault="00CB50A9" w:rsidP="00552507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Telefon</w:t>
            </w:r>
          </w:p>
        </w:tc>
        <w:tc>
          <w:tcPr>
            <w:tcW w:w="6377" w:type="dxa"/>
            <w:gridSpan w:val="2"/>
          </w:tcPr>
          <w:p w14:paraId="35A95796" w14:textId="266EA69B" w:rsidR="00CB50A9" w:rsidRDefault="00E3600A" w:rsidP="0055250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267920995"/>
                <w:placeholder>
                  <w:docPart w:val="214C65C744E842EE94F356EF7018BE7E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76566987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23A2AFC8" w14:textId="5A008CEB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Telefon</w:t>
            </w:r>
            <w:r>
              <w:rPr>
                <w:sz w:val="24"/>
              </w:rPr>
              <w:t xml:space="preserve"> Arbeit</w:t>
            </w:r>
          </w:p>
        </w:tc>
        <w:tc>
          <w:tcPr>
            <w:tcW w:w="6377" w:type="dxa"/>
            <w:gridSpan w:val="2"/>
          </w:tcPr>
          <w:p w14:paraId="333E4128" w14:textId="5AEB6A81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2141096912"/>
                <w:placeholder>
                  <w:docPart w:val="3F97007C41BD497596F57FED33720452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B50A9" w14:paraId="64BF2215" w14:textId="77777777" w:rsidTr="003D100F">
        <w:trPr>
          <w:trHeight w:val="397"/>
        </w:trPr>
        <w:tc>
          <w:tcPr>
            <w:tcW w:w="2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B14063" w14:textId="77777777" w:rsidR="00CB50A9" w:rsidRPr="00CB50A9" w:rsidRDefault="00CB50A9" w:rsidP="00552507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E-Mail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14:paraId="3BFFF0A1" w14:textId="54544A4C" w:rsidR="00CB50A9" w:rsidRDefault="00E3600A" w:rsidP="0055250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079432290"/>
                <w:placeholder>
                  <w:docPart w:val="51F0BEA064F64B07B920F4E2C3DB62CE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B50A9" w14:paraId="0F6C38F1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138B786B" w14:textId="0AD39B70" w:rsidR="00CB50A9" w:rsidRPr="00CB50A9" w:rsidRDefault="00CB50A9" w:rsidP="00552507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Beruf</w:t>
            </w:r>
            <w:r w:rsidR="004B6921">
              <w:rPr>
                <w:sz w:val="24"/>
              </w:rPr>
              <w:t>/Arbeitgeber</w:t>
            </w:r>
          </w:p>
        </w:tc>
        <w:tc>
          <w:tcPr>
            <w:tcW w:w="6377" w:type="dxa"/>
            <w:gridSpan w:val="2"/>
          </w:tcPr>
          <w:p w14:paraId="68974CDA" w14:textId="496403D9" w:rsidR="00CB50A9" w:rsidRDefault="00E3600A" w:rsidP="0055250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602112949"/>
                <w:placeholder>
                  <w:docPart w:val="4A03FE458B784B259B2D92E5C39E2146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5A2F9D84" w14:textId="77777777" w:rsidTr="003D100F">
        <w:trPr>
          <w:trHeight w:val="397"/>
        </w:trPr>
        <w:tc>
          <w:tcPr>
            <w:tcW w:w="2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B39D54" w14:textId="2F2CAE17" w:rsidR="004B6921" w:rsidRPr="00CB50A9" w:rsidRDefault="004B6921" w:rsidP="0055250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Wochenstunden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14:paraId="48A76DE4" w14:textId="7BC5D2F8" w:rsidR="004B6921" w:rsidRDefault="00E3600A" w:rsidP="0055250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532241763"/>
                <w:placeholder>
                  <w:docPart w:val="7306E8ACE4AA4DC58A6756019280CD4F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112C7" w14:paraId="65C22C88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261C3618" w14:textId="77777777" w:rsidR="001112C7" w:rsidRPr="00CB50A9" w:rsidRDefault="001112C7" w:rsidP="001112C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Alleinerzieher(in)</w:t>
            </w:r>
          </w:p>
        </w:tc>
        <w:tc>
          <w:tcPr>
            <w:tcW w:w="6377" w:type="dxa"/>
            <w:gridSpan w:val="2"/>
            <w:vAlign w:val="center"/>
          </w:tcPr>
          <w:p w14:paraId="2353ED45" w14:textId="01637978" w:rsidR="001112C7" w:rsidRDefault="00E3600A" w:rsidP="001112C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8"/>
                </w:rPr>
                <w:id w:val="-10664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  <w:r w:rsidR="001112C7" w:rsidRPr="00B95064">
              <w:rPr>
                <w:sz w:val="24"/>
              </w:rPr>
              <w:t xml:space="preserve">Ja                </w:t>
            </w:r>
            <w:sdt>
              <w:sdtPr>
                <w:rPr>
                  <w:sz w:val="28"/>
                </w:rPr>
                <w:id w:val="-18447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  <w:r w:rsidR="001112C7" w:rsidRPr="00B95064">
              <w:rPr>
                <w:sz w:val="24"/>
              </w:rPr>
              <w:t>nein</w:t>
            </w:r>
          </w:p>
        </w:tc>
      </w:tr>
    </w:tbl>
    <w:p w14:paraId="5EB4CA0F" w14:textId="085B89F9" w:rsidR="00765A49" w:rsidRDefault="00765A49" w:rsidP="002C3CAC">
      <w:pPr>
        <w:spacing w:after="0" w:line="276" w:lineRule="auto"/>
        <w:rPr>
          <w:sz w:val="24"/>
        </w:rPr>
      </w:pPr>
    </w:p>
    <w:p w14:paraId="3AC8C004" w14:textId="77777777" w:rsidR="003D100F" w:rsidRDefault="003D100F" w:rsidP="002C3CAC">
      <w:pPr>
        <w:spacing w:after="0" w:line="276" w:lineRule="auto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3"/>
        <w:gridCol w:w="6377"/>
      </w:tblGrid>
      <w:tr w:rsidR="00765A49" w14:paraId="28065082" w14:textId="77777777" w:rsidTr="000C0BA2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0D559A1F" w14:textId="5A91CD48" w:rsidR="00765A49" w:rsidRDefault="00765A49" w:rsidP="000C0BA2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DATEN DES VATERS</w:t>
            </w:r>
          </w:p>
        </w:tc>
      </w:tr>
      <w:tr w:rsidR="00CB50A9" w14:paraId="78F244C1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02931511" w14:textId="287AD810" w:rsidR="00CB50A9" w:rsidRPr="00CB50A9" w:rsidRDefault="00FD5702" w:rsidP="00CB50A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Vor-/Zuname</w:t>
            </w:r>
          </w:p>
        </w:tc>
        <w:tc>
          <w:tcPr>
            <w:tcW w:w="6377" w:type="dxa"/>
          </w:tcPr>
          <w:p w14:paraId="5F9BD975" w14:textId="62C70F2A" w:rsidR="00CB50A9" w:rsidRDefault="00E3600A" w:rsidP="0055250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587184163"/>
                <w:placeholder>
                  <w:docPart w:val="06CE4683988643B289CDCD2DF1C6B0C9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3B557AE0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06E6EA99" w14:textId="77777777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Geburtsdatum</w:t>
            </w:r>
          </w:p>
        </w:tc>
        <w:tc>
          <w:tcPr>
            <w:tcW w:w="6377" w:type="dxa"/>
          </w:tcPr>
          <w:p w14:paraId="63C29831" w14:textId="1AAA835F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2007826947"/>
                <w:placeholder>
                  <w:docPart w:val="E96599FCBB0E49BAA5F17D5083BE78D5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721C7A70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5957AC81" w14:textId="77777777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Adresse (</w:t>
            </w:r>
            <w:r w:rsidRPr="00CB50A9">
              <w:rPr>
                <w:sz w:val="24"/>
              </w:rPr>
              <w:t>Hauptwohnsitz</w:t>
            </w:r>
            <w:r>
              <w:rPr>
                <w:sz w:val="24"/>
              </w:rPr>
              <w:t>)</w:t>
            </w:r>
          </w:p>
        </w:tc>
        <w:tc>
          <w:tcPr>
            <w:tcW w:w="6377" w:type="dxa"/>
          </w:tcPr>
          <w:p w14:paraId="1381B57F" w14:textId="30D36B58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911070468"/>
                <w:placeholder>
                  <w:docPart w:val="DC3B10B70A634C10863F5316A55660DC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03DB1CA9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49920875" w14:textId="1592B9C5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tc>
          <w:tcPr>
            <w:tcW w:w="6377" w:type="dxa"/>
          </w:tcPr>
          <w:p w14:paraId="025B4E65" w14:textId="0577AF43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793048535"/>
                <w:placeholder>
                  <w:docPart w:val="A5226AE2F3864ED5A434F7830197BFCC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6824F2C7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07E73A12" w14:textId="77777777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Muttersprache</w:t>
            </w:r>
          </w:p>
        </w:tc>
        <w:tc>
          <w:tcPr>
            <w:tcW w:w="6377" w:type="dxa"/>
          </w:tcPr>
          <w:p w14:paraId="4CAB7143" w14:textId="2156C2E0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292051824"/>
                <w:placeholder>
                  <w:docPart w:val="807D32914600458986D5A84B43FF7DCE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7083E124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6C82B4A0" w14:textId="77777777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Religionsbekenntnis</w:t>
            </w:r>
          </w:p>
        </w:tc>
        <w:tc>
          <w:tcPr>
            <w:tcW w:w="6377" w:type="dxa"/>
          </w:tcPr>
          <w:p w14:paraId="6D585363" w14:textId="17467131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836495930"/>
                <w:placeholder>
                  <w:docPart w:val="1F21E672DFB24914AD1A6E50068F655C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71C7E35D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0E611CBD" w14:textId="77777777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Telefon</w:t>
            </w:r>
          </w:p>
        </w:tc>
        <w:tc>
          <w:tcPr>
            <w:tcW w:w="6377" w:type="dxa"/>
          </w:tcPr>
          <w:p w14:paraId="3E983F79" w14:textId="474CC30C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856645549"/>
                <w:placeholder>
                  <w:docPart w:val="AFF9D3A1B28A454ABA25530637BEEFDE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3079F1D3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1C6A61E5" w14:textId="77777777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Telefon</w:t>
            </w:r>
            <w:r>
              <w:rPr>
                <w:sz w:val="24"/>
              </w:rPr>
              <w:t xml:space="preserve"> Arbeit</w:t>
            </w:r>
          </w:p>
        </w:tc>
        <w:tc>
          <w:tcPr>
            <w:tcW w:w="6377" w:type="dxa"/>
          </w:tcPr>
          <w:p w14:paraId="383A5274" w14:textId="59164EC4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639409957"/>
                <w:placeholder>
                  <w:docPart w:val="62F1FDF132CE42C6B43D2A6278D785EC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57EC2AF5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513F02A5" w14:textId="77777777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E-Mail</w:t>
            </w:r>
          </w:p>
        </w:tc>
        <w:tc>
          <w:tcPr>
            <w:tcW w:w="6377" w:type="dxa"/>
          </w:tcPr>
          <w:p w14:paraId="7955495B" w14:textId="3BAC2BDA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916244515"/>
                <w:placeholder>
                  <w:docPart w:val="79BD4C8D693D4CA594FD81F8E4E3956D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45790E19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1A38DF6F" w14:textId="77777777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 w:rsidRPr="00CB50A9">
              <w:rPr>
                <w:sz w:val="24"/>
              </w:rPr>
              <w:t>Beruf</w:t>
            </w:r>
            <w:r>
              <w:rPr>
                <w:sz w:val="24"/>
              </w:rPr>
              <w:t>/Arbeitgeber</w:t>
            </w:r>
          </w:p>
        </w:tc>
        <w:tc>
          <w:tcPr>
            <w:tcW w:w="6377" w:type="dxa"/>
          </w:tcPr>
          <w:p w14:paraId="12E0646B" w14:textId="7875E30E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511375048"/>
                <w:placeholder>
                  <w:docPart w:val="2A2B2542DEF94A25AC32F6DD67A91508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6921" w14:paraId="08B9AF42" w14:textId="77777777" w:rsidTr="00463B24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501EBBE2" w14:textId="77777777" w:rsidR="004B6921" w:rsidRPr="00CB50A9" w:rsidRDefault="004B6921" w:rsidP="00810F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Wochenstunden</w:t>
            </w:r>
          </w:p>
        </w:tc>
        <w:tc>
          <w:tcPr>
            <w:tcW w:w="6377" w:type="dxa"/>
          </w:tcPr>
          <w:p w14:paraId="461AAF08" w14:textId="31B62179" w:rsidR="004B6921" w:rsidRDefault="00E3600A" w:rsidP="00810FE1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601870743"/>
                <w:placeholder>
                  <w:docPart w:val="9476AD0E5D5C45A683BDE6488AEAA987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112C7" w14:paraId="15DE4EE7" w14:textId="77777777" w:rsidTr="003D100F">
        <w:trPr>
          <w:trHeight w:val="397"/>
        </w:trPr>
        <w:tc>
          <w:tcPr>
            <w:tcW w:w="2683" w:type="dxa"/>
            <w:shd w:val="clear" w:color="auto" w:fill="F2F2F2" w:themeFill="background1" w:themeFillShade="F2"/>
          </w:tcPr>
          <w:p w14:paraId="41DCDC95" w14:textId="53BE7A33" w:rsidR="001112C7" w:rsidRPr="00CB50A9" w:rsidRDefault="001112C7" w:rsidP="001112C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Alleinerzieher(in)</w:t>
            </w:r>
          </w:p>
        </w:tc>
        <w:tc>
          <w:tcPr>
            <w:tcW w:w="6377" w:type="dxa"/>
            <w:vAlign w:val="center"/>
          </w:tcPr>
          <w:p w14:paraId="51070882" w14:textId="6F06B0F1" w:rsidR="001112C7" w:rsidRDefault="00E3600A" w:rsidP="001112C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8"/>
                </w:rPr>
                <w:id w:val="-57898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  <w:r w:rsidR="001112C7" w:rsidRPr="00B95064">
              <w:rPr>
                <w:sz w:val="24"/>
              </w:rPr>
              <w:t xml:space="preserve">Ja                </w:t>
            </w:r>
            <w:sdt>
              <w:sdtPr>
                <w:rPr>
                  <w:sz w:val="28"/>
                </w:rPr>
                <w:id w:val="-51669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  <w:r w:rsidR="001112C7" w:rsidRPr="00B95064">
              <w:rPr>
                <w:sz w:val="24"/>
              </w:rPr>
              <w:t>nein</w:t>
            </w:r>
          </w:p>
        </w:tc>
      </w:tr>
    </w:tbl>
    <w:p w14:paraId="517E3A8C" w14:textId="77777777" w:rsidR="002C3CAC" w:rsidRDefault="002C3CAC" w:rsidP="002C3CAC">
      <w:pPr>
        <w:spacing w:after="0" w:line="276" w:lineRule="auto"/>
        <w:rPr>
          <w:sz w:val="24"/>
        </w:rPr>
      </w:pPr>
    </w:p>
    <w:p w14:paraId="047CE23C" w14:textId="77777777" w:rsidR="003D100F" w:rsidRPr="00506E69" w:rsidRDefault="003D100F" w:rsidP="003D100F">
      <w:pPr>
        <w:tabs>
          <w:tab w:val="left" w:pos="4536"/>
        </w:tabs>
        <w:spacing w:after="0"/>
        <w:rPr>
          <w:rStyle w:val="markedcontent"/>
          <w:rFonts w:cstheme="minorHAnsi"/>
          <w:sz w:val="23"/>
          <w:szCs w:val="23"/>
        </w:rPr>
      </w:pPr>
      <w:r w:rsidRPr="00506E69">
        <w:rPr>
          <w:rStyle w:val="markedcontent"/>
          <w:rFonts w:cstheme="minorHAnsi"/>
          <w:sz w:val="23"/>
          <w:szCs w:val="23"/>
        </w:rPr>
        <w:t>Einwilligungserklärung gemäß Datenschutz</w:t>
      </w:r>
    </w:p>
    <w:p w14:paraId="45FFD769" w14:textId="6CD30B8D" w:rsidR="003D100F" w:rsidRPr="00506E69" w:rsidRDefault="003D100F" w:rsidP="003D100F">
      <w:pPr>
        <w:tabs>
          <w:tab w:val="left" w:pos="4536"/>
        </w:tabs>
        <w:spacing w:after="0"/>
        <w:rPr>
          <w:rStyle w:val="markedcontent"/>
          <w:rFonts w:cstheme="minorHAnsi"/>
          <w:sz w:val="23"/>
          <w:szCs w:val="23"/>
        </w:rPr>
      </w:pPr>
      <w:r w:rsidRPr="00506E69">
        <w:rPr>
          <w:rStyle w:val="markedcontent"/>
          <w:rFonts w:cstheme="minorHAnsi"/>
          <w:sz w:val="23"/>
          <w:szCs w:val="23"/>
        </w:rPr>
        <w:t xml:space="preserve">Ich stimme der Verarbeitung </w:t>
      </w:r>
      <w:r w:rsidR="00506E69" w:rsidRPr="00506E69">
        <w:rPr>
          <w:rStyle w:val="markedcontent"/>
          <w:rFonts w:cstheme="minorHAnsi"/>
          <w:sz w:val="23"/>
          <w:szCs w:val="23"/>
        </w:rPr>
        <w:t>aller bei der Anmeldung bekanntgegebenen</w:t>
      </w:r>
      <w:r w:rsidRPr="00506E69">
        <w:rPr>
          <w:rStyle w:val="markedcontent"/>
          <w:rFonts w:cstheme="minorHAnsi"/>
          <w:sz w:val="23"/>
          <w:szCs w:val="23"/>
        </w:rPr>
        <w:t xml:space="preserve"> persönlichen Daten </w:t>
      </w:r>
      <w:r w:rsidR="00506E69">
        <w:rPr>
          <w:rStyle w:val="markedcontent"/>
          <w:rFonts w:cstheme="minorHAnsi"/>
          <w:sz w:val="23"/>
          <w:szCs w:val="23"/>
        </w:rPr>
        <w:t>(</w:t>
      </w:r>
      <w:r w:rsidR="003E66DC">
        <w:rPr>
          <w:rStyle w:val="markedcontent"/>
          <w:rFonts w:cstheme="minorHAnsi"/>
          <w:sz w:val="23"/>
          <w:szCs w:val="23"/>
        </w:rPr>
        <w:t>Seite 1-</w:t>
      </w:r>
      <w:r w:rsidR="00506E69">
        <w:rPr>
          <w:rStyle w:val="markedcontent"/>
          <w:rFonts w:cstheme="minorHAnsi"/>
          <w:sz w:val="23"/>
          <w:szCs w:val="23"/>
        </w:rPr>
        <w:t xml:space="preserve">6) </w:t>
      </w:r>
      <w:r w:rsidRPr="00506E69">
        <w:rPr>
          <w:rStyle w:val="markedcontent"/>
          <w:rFonts w:cstheme="minorHAnsi"/>
          <w:sz w:val="23"/>
          <w:szCs w:val="23"/>
        </w:rPr>
        <w:t xml:space="preserve">zum Zwecke der Abwicklung des Kindergartenbesuchs im Gemeindekindergarten Mattsee zu. Diese Einwilligung kann jederzeit beim Kindergarten der Marktgemeinde Mattsee, </w:t>
      </w:r>
      <w:r w:rsidR="00350E58">
        <w:rPr>
          <w:rStyle w:val="markedcontent"/>
          <w:rFonts w:cstheme="minorHAnsi"/>
          <w:sz w:val="23"/>
          <w:szCs w:val="23"/>
        </w:rPr>
        <w:t>Stockwiese</w:t>
      </w:r>
      <w:r w:rsidRPr="00506E69">
        <w:rPr>
          <w:rStyle w:val="markedcontent"/>
          <w:rFonts w:cstheme="minorHAnsi"/>
          <w:sz w:val="23"/>
          <w:szCs w:val="23"/>
        </w:rPr>
        <w:t xml:space="preserve"> </w:t>
      </w:r>
      <w:r w:rsidR="00350E58">
        <w:rPr>
          <w:rStyle w:val="markedcontent"/>
          <w:rFonts w:cstheme="minorHAnsi"/>
          <w:sz w:val="23"/>
          <w:szCs w:val="23"/>
        </w:rPr>
        <w:t>6</w:t>
      </w:r>
      <w:r w:rsidRPr="00506E69">
        <w:rPr>
          <w:rStyle w:val="markedcontent"/>
          <w:rFonts w:cstheme="minorHAnsi"/>
          <w:sz w:val="23"/>
          <w:szCs w:val="23"/>
        </w:rPr>
        <w:t xml:space="preserve">, 5163 Mattsee, E-Mail: </w:t>
      </w:r>
      <w:hyperlink r:id="rId12" w:history="1">
        <w:r w:rsidRPr="00506E69">
          <w:rPr>
            <w:rStyle w:val="Hyperlink"/>
            <w:rFonts w:cstheme="minorHAnsi"/>
            <w:sz w:val="23"/>
            <w:szCs w:val="23"/>
          </w:rPr>
          <w:t>kindergartenleitung@mattsee.at</w:t>
        </w:r>
      </w:hyperlink>
      <w:r w:rsidRPr="00506E69">
        <w:rPr>
          <w:rStyle w:val="markedcontent"/>
          <w:rFonts w:cstheme="minorHAnsi"/>
          <w:sz w:val="23"/>
          <w:szCs w:val="23"/>
        </w:rPr>
        <w:t xml:space="preserve"> widerrufen werden. Durch den Widerruf wird die Rechtmäßigkeit der bis dahin erfolgten Verarbeitung nicht berührt.</w:t>
      </w:r>
    </w:p>
    <w:p w14:paraId="02F7B928" w14:textId="77777777" w:rsidR="003D100F" w:rsidRPr="00CF2441" w:rsidRDefault="003D100F" w:rsidP="003D100F">
      <w:pPr>
        <w:tabs>
          <w:tab w:val="left" w:pos="4536"/>
        </w:tabs>
        <w:spacing w:after="0"/>
        <w:rPr>
          <w:rStyle w:val="markedcontent"/>
          <w:rFonts w:ascii="Arial" w:hAnsi="Arial" w:cs="Arial"/>
          <w:sz w:val="40"/>
          <w:szCs w:val="30"/>
        </w:rPr>
      </w:pPr>
    </w:p>
    <w:p w14:paraId="7486D71F" w14:textId="4ADD60D0" w:rsidR="003D100F" w:rsidRDefault="003D100F" w:rsidP="003D100F">
      <w:pPr>
        <w:tabs>
          <w:tab w:val="left" w:pos="2268"/>
          <w:tab w:val="left" w:pos="6379"/>
        </w:tabs>
        <w:spacing w:after="0"/>
        <w:rPr>
          <w:rStyle w:val="markedcontent"/>
          <w:rFonts w:ascii="Arial" w:hAnsi="Arial" w:cs="Arial"/>
          <w:sz w:val="30"/>
          <w:szCs w:val="30"/>
        </w:rPr>
      </w:pPr>
      <w:r w:rsidRPr="00391DFD">
        <w:rPr>
          <w:rStyle w:val="markedcontent"/>
          <w:rFonts w:ascii="Arial" w:hAnsi="Arial" w:cs="Arial"/>
          <w:sz w:val="30"/>
          <w:szCs w:val="30"/>
        </w:rPr>
        <w:t>___________</w:t>
      </w:r>
      <w:r>
        <w:rPr>
          <w:rStyle w:val="markedcontent"/>
          <w:rFonts w:ascii="Arial" w:hAnsi="Arial" w:cs="Arial"/>
          <w:sz w:val="30"/>
          <w:szCs w:val="30"/>
        </w:rPr>
        <w:tab/>
      </w:r>
      <w:r w:rsidRPr="00391DFD">
        <w:rPr>
          <w:rStyle w:val="markedcontent"/>
          <w:rFonts w:ascii="Arial" w:hAnsi="Arial" w:cs="Arial"/>
          <w:sz w:val="30"/>
          <w:szCs w:val="30"/>
        </w:rPr>
        <w:t>______________________</w:t>
      </w:r>
      <w:r>
        <w:rPr>
          <w:rStyle w:val="markedcontent"/>
          <w:rFonts w:ascii="Arial" w:hAnsi="Arial" w:cs="Arial"/>
          <w:sz w:val="30"/>
          <w:szCs w:val="30"/>
        </w:rPr>
        <w:tab/>
        <w:t>________________</w:t>
      </w:r>
    </w:p>
    <w:p w14:paraId="59F47418" w14:textId="39E1F6B4" w:rsidR="00765A49" w:rsidRDefault="003D100F" w:rsidP="003D100F">
      <w:pPr>
        <w:tabs>
          <w:tab w:val="left" w:pos="2268"/>
          <w:tab w:val="left" w:pos="6379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Datum</w:t>
      </w:r>
      <w:r>
        <w:rPr>
          <w:rFonts w:cstheme="minorHAnsi"/>
          <w:sz w:val="24"/>
          <w:szCs w:val="24"/>
        </w:rPr>
        <w:tab/>
        <w:t>Unterschrift Erziehungsberechtigter</w:t>
      </w:r>
      <w:r>
        <w:rPr>
          <w:rFonts w:cstheme="minorHAnsi"/>
          <w:sz w:val="24"/>
          <w:szCs w:val="24"/>
        </w:rPr>
        <w:tab/>
        <w:t>Unterschrift Leitung</w:t>
      </w:r>
      <w:r>
        <w:rPr>
          <w:sz w:val="24"/>
          <w:szCs w:val="24"/>
        </w:rPr>
        <w:br w:type="page"/>
      </w:r>
    </w:p>
    <w:p w14:paraId="4FCDEEB3" w14:textId="652F5E9D" w:rsidR="00765A49" w:rsidRPr="00B11D03" w:rsidRDefault="00765A49" w:rsidP="00765A49">
      <w:pPr>
        <w:spacing w:line="276" w:lineRule="auto"/>
        <w:rPr>
          <w:b/>
          <w:sz w:val="40"/>
        </w:rPr>
      </w:pPr>
      <w:r>
        <w:rPr>
          <w:b/>
          <w:sz w:val="40"/>
        </w:rPr>
        <w:lastRenderedPageBreak/>
        <w:t>Einverständniserklärung</w:t>
      </w:r>
    </w:p>
    <w:p w14:paraId="30AFC945" w14:textId="0658B362" w:rsidR="002C3CAC" w:rsidRPr="00390ECB" w:rsidRDefault="002C3CAC" w:rsidP="00B95064">
      <w:pPr>
        <w:tabs>
          <w:tab w:val="left" w:pos="4536"/>
        </w:tabs>
        <w:rPr>
          <w:rFonts w:cstheme="minorHAnsi"/>
          <w:sz w:val="18"/>
          <w:szCs w:val="24"/>
        </w:rPr>
      </w:pPr>
    </w:p>
    <w:p w14:paraId="735C4EE8" w14:textId="59C4E4D4" w:rsidR="00126469" w:rsidRPr="00BD4902" w:rsidRDefault="00126469" w:rsidP="00B95064">
      <w:pPr>
        <w:tabs>
          <w:tab w:val="left" w:pos="4536"/>
        </w:tabs>
        <w:rPr>
          <w:rFonts w:cstheme="minorHAnsi"/>
          <w:b/>
          <w:sz w:val="28"/>
          <w:szCs w:val="24"/>
        </w:rPr>
      </w:pPr>
      <w:r w:rsidRPr="00BD4902">
        <w:rPr>
          <w:rFonts w:cstheme="minorHAnsi"/>
          <w:b/>
          <w:sz w:val="28"/>
          <w:szCs w:val="24"/>
        </w:rPr>
        <w:t>Bitte zutreffendes ankreuzen:</w:t>
      </w:r>
    </w:p>
    <w:tbl>
      <w:tblPr>
        <w:tblStyle w:val="Tabellenraster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126469" w:rsidRPr="00BD4902" w14:paraId="75FAF993" w14:textId="77777777" w:rsidTr="00391DFD">
        <w:trPr>
          <w:trHeight w:val="4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35271E" w14:textId="5985D1AE" w:rsidR="00126469" w:rsidRPr="00BD4902" w:rsidRDefault="00E3600A" w:rsidP="00390ECB">
            <w:pPr>
              <w:spacing w:line="276" w:lineRule="auto"/>
              <w:jc w:val="center"/>
              <w:rPr>
                <w:rFonts w:cstheme="minorHAnsi"/>
                <w:sz w:val="28"/>
                <w:szCs w:val="24"/>
              </w:rPr>
            </w:pPr>
            <w:sdt>
              <w:sdtPr>
                <w:rPr>
                  <w:sz w:val="28"/>
                </w:rPr>
                <w:id w:val="8620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</w:p>
        </w:tc>
        <w:tc>
          <w:tcPr>
            <w:tcW w:w="8221" w:type="dxa"/>
            <w:vAlign w:val="center"/>
          </w:tcPr>
          <w:p w14:paraId="4D2A974B" w14:textId="7E9F4B38" w:rsidR="00126469" w:rsidRPr="00BD4902" w:rsidRDefault="00EF3F9B" w:rsidP="00390ECB">
            <w:pPr>
              <w:spacing w:before="120" w:after="120" w:line="276" w:lineRule="auto"/>
              <w:rPr>
                <w:rStyle w:val="markedcontent"/>
                <w:rFonts w:cstheme="minorHAnsi"/>
                <w:sz w:val="28"/>
                <w:szCs w:val="24"/>
              </w:rPr>
            </w:pPr>
            <w:r w:rsidRPr="00BD4902">
              <w:rPr>
                <w:rStyle w:val="markedcontent"/>
                <w:rFonts w:cstheme="minorHAnsi"/>
                <w:sz w:val="28"/>
                <w:szCs w:val="24"/>
              </w:rPr>
              <w:t>M</w:t>
            </w:r>
            <w:r w:rsidRPr="00BD4902">
              <w:rPr>
                <w:rStyle w:val="markedcontent"/>
                <w:sz w:val="28"/>
                <w:szCs w:val="24"/>
              </w:rPr>
              <w:t xml:space="preserve">ein Kind darf 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auf Fotos in anderen Portfolios </w:t>
            </w:r>
            <w:r w:rsidR="00391DFD"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(Mappen der Kinder) 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abgebildet sein.</w:t>
            </w:r>
          </w:p>
        </w:tc>
      </w:tr>
      <w:tr w:rsidR="00126469" w:rsidRPr="00BD4902" w14:paraId="17D1781D" w14:textId="77777777" w:rsidTr="00391DFD">
        <w:trPr>
          <w:trHeight w:val="4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C36E7F0" w14:textId="7679F7F4" w:rsidR="00126469" w:rsidRPr="00BD4902" w:rsidRDefault="00E3600A" w:rsidP="00390ECB">
            <w:pPr>
              <w:spacing w:line="276" w:lineRule="auto"/>
              <w:jc w:val="center"/>
              <w:rPr>
                <w:rFonts w:cstheme="minorHAnsi"/>
                <w:sz w:val="28"/>
                <w:szCs w:val="24"/>
              </w:rPr>
            </w:pPr>
            <w:sdt>
              <w:sdtPr>
                <w:rPr>
                  <w:sz w:val="28"/>
                </w:rPr>
                <w:id w:val="-20176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</w:p>
        </w:tc>
        <w:tc>
          <w:tcPr>
            <w:tcW w:w="8221" w:type="dxa"/>
            <w:vAlign w:val="center"/>
          </w:tcPr>
          <w:p w14:paraId="116CD91A" w14:textId="2606E50E" w:rsidR="00126469" w:rsidRPr="00BD4902" w:rsidRDefault="00EF3F9B" w:rsidP="00390ECB">
            <w:pPr>
              <w:spacing w:before="120" w:after="120" w:line="276" w:lineRule="auto"/>
              <w:rPr>
                <w:rStyle w:val="markedcontent"/>
                <w:rFonts w:cstheme="minorHAnsi"/>
                <w:sz w:val="28"/>
                <w:szCs w:val="24"/>
              </w:rPr>
            </w:pPr>
            <w:r w:rsidRPr="00BD4902">
              <w:rPr>
                <w:rStyle w:val="markedcontent"/>
                <w:rFonts w:cstheme="minorHAnsi"/>
                <w:sz w:val="28"/>
                <w:szCs w:val="24"/>
              </w:rPr>
              <w:t>M</w:t>
            </w:r>
            <w:r w:rsidRPr="00BD4902">
              <w:rPr>
                <w:rStyle w:val="markedcontent"/>
                <w:sz w:val="28"/>
                <w:szCs w:val="24"/>
              </w:rPr>
              <w:t>einem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Kind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</w:t>
            </w:r>
            <w:r w:rsidRPr="00BD4902">
              <w:rPr>
                <w:rStyle w:val="markedcontent"/>
                <w:sz w:val="28"/>
                <w:szCs w:val="24"/>
              </w:rPr>
              <w:t>sollen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, entsprechend dem beiliegenden Merkblatt, im</w:t>
            </w:r>
            <w:r w:rsidR="00390ECB"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Katastrophenfall nach Aufforderung durch die Gesundheitsbehörden Kaliumjodidtabletten verabreicht werden. 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>E</w:t>
            </w:r>
            <w:r w:rsidRPr="00BD4902">
              <w:rPr>
                <w:rStyle w:val="markedcontent"/>
                <w:sz w:val="28"/>
                <w:szCs w:val="24"/>
              </w:rPr>
              <w:t>s sind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für mein Kind</w:t>
            </w:r>
            <w:r w:rsidR="00390ECB"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k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eine Unverträglichkeiten bzw. Gegenanzeigen zur Einnahme von Kaliumjodidtabletten</w:t>
            </w:r>
            <w:r w:rsidR="00390ECB"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bekannt.</w:t>
            </w:r>
          </w:p>
        </w:tc>
      </w:tr>
      <w:tr w:rsidR="00126469" w:rsidRPr="00BD4902" w14:paraId="36D1EB4A" w14:textId="77777777" w:rsidTr="00391DFD">
        <w:trPr>
          <w:trHeight w:val="4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47AD78" w14:textId="01A22E6D" w:rsidR="00126469" w:rsidRPr="00BD4902" w:rsidRDefault="00E3600A" w:rsidP="00390ECB">
            <w:pPr>
              <w:spacing w:line="276" w:lineRule="auto"/>
              <w:jc w:val="center"/>
              <w:rPr>
                <w:rFonts w:cstheme="minorHAnsi"/>
                <w:sz w:val="28"/>
                <w:szCs w:val="24"/>
              </w:rPr>
            </w:pPr>
            <w:sdt>
              <w:sdtPr>
                <w:rPr>
                  <w:sz w:val="28"/>
                </w:rPr>
                <w:id w:val="15733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</w:p>
        </w:tc>
        <w:tc>
          <w:tcPr>
            <w:tcW w:w="8221" w:type="dxa"/>
            <w:vAlign w:val="center"/>
          </w:tcPr>
          <w:p w14:paraId="30D6ADAF" w14:textId="36B4B70E" w:rsidR="00126469" w:rsidRPr="00BD4902" w:rsidRDefault="00390ECB" w:rsidP="00390ECB">
            <w:pPr>
              <w:spacing w:before="120" w:after="120" w:line="276" w:lineRule="auto"/>
              <w:rPr>
                <w:rStyle w:val="markedcontent"/>
                <w:rFonts w:cstheme="minorHAnsi"/>
                <w:sz w:val="28"/>
                <w:szCs w:val="24"/>
              </w:rPr>
            </w:pPr>
            <w:r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Ich stimme zu, dass mein Kind an 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Reihenuntersuchung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>en (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Sehtest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>,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Zahngesundheitsüberprüfung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>, ...) teilnimmt.</w:t>
            </w:r>
          </w:p>
        </w:tc>
      </w:tr>
      <w:tr w:rsidR="00126469" w:rsidRPr="00BD4902" w14:paraId="2375AE52" w14:textId="77777777" w:rsidTr="00391DFD">
        <w:trPr>
          <w:trHeight w:val="4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13A938" w14:textId="77B965C3" w:rsidR="00126469" w:rsidRPr="00BD4902" w:rsidRDefault="00E3600A" w:rsidP="00390ECB">
            <w:pPr>
              <w:spacing w:line="276" w:lineRule="auto"/>
              <w:jc w:val="center"/>
              <w:rPr>
                <w:rFonts w:cstheme="minorHAnsi"/>
                <w:sz w:val="28"/>
                <w:szCs w:val="24"/>
              </w:rPr>
            </w:pPr>
            <w:sdt>
              <w:sdtPr>
                <w:rPr>
                  <w:sz w:val="28"/>
                </w:rPr>
                <w:id w:val="9596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</w:p>
        </w:tc>
        <w:tc>
          <w:tcPr>
            <w:tcW w:w="8221" w:type="dxa"/>
            <w:vAlign w:val="center"/>
          </w:tcPr>
          <w:p w14:paraId="0E4FB8EA" w14:textId="77777777" w:rsidR="00126469" w:rsidRPr="00BD4902" w:rsidRDefault="00390ECB" w:rsidP="00390ECB">
            <w:pPr>
              <w:spacing w:before="120" w:after="120" w:line="276" w:lineRule="auto"/>
              <w:rPr>
                <w:rStyle w:val="markedcontent"/>
                <w:rFonts w:cstheme="minorHAnsi"/>
                <w:sz w:val="28"/>
                <w:szCs w:val="24"/>
              </w:rPr>
            </w:pPr>
            <w:r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Ich 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gebe mein Einverständnis für die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Abklärung der Schulreife mit der Volksschule.</w:t>
            </w:r>
          </w:p>
        </w:tc>
      </w:tr>
      <w:tr w:rsidR="00126469" w:rsidRPr="00BD4902" w14:paraId="25C9816D" w14:textId="77777777" w:rsidTr="00391DFD">
        <w:trPr>
          <w:trHeight w:val="4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4E0BA5B" w14:textId="2DF4616F" w:rsidR="00126469" w:rsidRPr="00BD4902" w:rsidRDefault="00E3600A" w:rsidP="00390ECB">
            <w:pPr>
              <w:spacing w:line="276" w:lineRule="auto"/>
              <w:jc w:val="center"/>
              <w:rPr>
                <w:rFonts w:cstheme="minorHAnsi"/>
                <w:sz w:val="28"/>
                <w:szCs w:val="24"/>
              </w:rPr>
            </w:pPr>
            <w:sdt>
              <w:sdtPr>
                <w:rPr>
                  <w:sz w:val="28"/>
                </w:rPr>
                <w:id w:val="-2508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</w:p>
        </w:tc>
        <w:tc>
          <w:tcPr>
            <w:tcW w:w="8221" w:type="dxa"/>
            <w:vAlign w:val="center"/>
          </w:tcPr>
          <w:p w14:paraId="7C5A0D9F" w14:textId="55A77966" w:rsidR="00126469" w:rsidRPr="00090C8E" w:rsidRDefault="00090C8E" w:rsidP="00090C8E">
            <w:pPr>
              <w:spacing w:after="160" w:line="259" w:lineRule="auto"/>
              <w:rPr>
                <w:rStyle w:val="markedcontent"/>
              </w:rPr>
            </w:pPr>
            <w:r w:rsidRPr="00090C8E">
              <w:rPr>
                <w:rStyle w:val="markedcontent"/>
                <w:rFonts w:cstheme="minorHAnsi"/>
                <w:sz w:val="28"/>
                <w:szCs w:val="24"/>
              </w:rPr>
              <w:t>Ich bin mir bewusst, dass bei einer Freilandveranstaltung, im Rahmen des Kindergartenbesuchs, das Risiko eines Zeckenbisses besteht.</w:t>
            </w:r>
          </w:p>
        </w:tc>
      </w:tr>
      <w:tr w:rsidR="00126469" w:rsidRPr="00BD4902" w14:paraId="0F48225A" w14:textId="77777777" w:rsidTr="002F4E70">
        <w:trPr>
          <w:trHeight w:val="8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CA1929" w14:textId="1A8A4613" w:rsidR="002F4E70" w:rsidRDefault="00E3600A" w:rsidP="002F4E70">
            <w:pPr>
              <w:spacing w:line="276" w:lineRule="auto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76958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E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F4E70" w:rsidRPr="00B95064">
              <w:rPr>
                <w:sz w:val="28"/>
              </w:rPr>
              <w:t xml:space="preserve">  </w:t>
            </w:r>
          </w:p>
          <w:p w14:paraId="3D614ADE" w14:textId="1734262B" w:rsidR="00126469" w:rsidRPr="00090C8E" w:rsidRDefault="001112C7" w:rsidP="00090C8E">
            <w:pPr>
              <w:spacing w:line="276" w:lineRule="auto"/>
              <w:jc w:val="center"/>
              <w:rPr>
                <w:sz w:val="28"/>
              </w:rPr>
            </w:pPr>
            <w:r w:rsidRPr="00B95064">
              <w:rPr>
                <w:sz w:val="28"/>
              </w:rPr>
              <w:t xml:space="preserve">  </w:t>
            </w:r>
          </w:p>
        </w:tc>
        <w:tc>
          <w:tcPr>
            <w:tcW w:w="8221" w:type="dxa"/>
            <w:vAlign w:val="center"/>
          </w:tcPr>
          <w:p w14:paraId="588206B5" w14:textId="439C3322" w:rsidR="00126469" w:rsidRPr="00BD4902" w:rsidRDefault="00126469" w:rsidP="00390ECB">
            <w:pPr>
              <w:spacing w:before="120" w:after="120" w:line="276" w:lineRule="auto"/>
              <w:rPr>
                <w:rStyle w:val="markedcontent"/>
                <w:rFonts w:cstheme="minorHAnsi"/>
                <w:sz w:val="28"/>
                <w:szCs w:val="24"/>
              </w:rPr>
            </w:pPr>
            <w:r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Ich stimme zu, dass meine Adresse, Telefonnummer und </w:t>
            </w:r>
            <w:r w:rsidR="00947BC7" w:rsidRPr="00BD4902">
              <w:rPr>
                <w:rStyle w:val="markedcontent"/>
                <w:rFonts w:cstheme="minorHAnsi"/>
                <w:sz w:val="28"/>
                <w:szCs w:val="24"/>
              </w:rPr>
              <w:t>E-Mail-Adresse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an den</w:t>
            </w:r>
            <w:r w:rsidR="00390ECB"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>Elternbeirat weitergegeben werden.</w:t>
            </w:r>
          </w:p>
        </w:tc>
      </w:tr>
      <w:tr w:rsidR="00126469" w:rsidRPr="00BD4902" w14:paraId="2116CFB3" w14:textId="77777777" w:rsidTr="00391DFD">
        <w:trPr>
          <w:trHeight w:val="4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903A47" w14:textId="11EC82D5" w:rsidR="002F4E70" w:rsidRDefault="00E3600A" w:rsidP="002F4E70">
            <w:pPr>
              <w:spacing w:line="276" w:lineRule="auto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3735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D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12C7" w:rsidRPr="00B95064">
              <w:rPr>
                <w:sz w:val="28"/>
              </w:rPr>
              <w:t xml:space="preserve">  </w:t>
            </w:r>
          </w:p>
          <w:p w14:paraId="1BE20627" w14:textId="77777777" w:rsidR="002F4E70" w:rsidRDefault="002F4E70" w:rsidP="00090C8E">
            <w:pPr>
              <w:spacing w:line="276" w:lineRule="auto"/>
              <w:jc w:val="center"/>
              <w:rPr>
                <w:sz w:val="28"/>
              </w:rPr>
            </w:pPr>
          </w:p>
          <w:p w14:paraId="482D85C5" w14:textId="77777777" w:rsidR="008179D2" w:rsidRPr="00090C8E" w:rsidRDefault="008179D2" w:rsidP="00090C8E">
            <w:pPr>
              <w:spacing w:line="276" w:lineRule="auto"/>
              <w:jc w:val="center"/>
              <w:rPr>
                <w:sz w:val="28"/>
              </w:rPr>
            </w:pPr>
          </w:p>
          <w:p w14:paraId="5D6FC4F1" w14:textId="0D39F568" w:rsidR="002F4E70" w:rsidRDefault="00E3600A" w:rsidP="002F4E70">
            <w:pPr>
              <w:spacing w:line="276" w:lineRule="auto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20806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E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F4E70" w:rsidRPr="00B95064">
              <w:rPr>
                <w:sz w:val="28"/>
              </w:rPr>
              <w:t xml:space="preserve">  </w:t>
            </w:r>
          </w:p>
          <w:p w14:paraId="73314985" w14:textId="77777777" w:rsidR="002F4E70" w:rsidRDefault="002F4E70" w:rsidP="002F4E70">
            <w:pPr>
              <w:spacing w:line="276" w:lineRule="auto"/>
              <w:rPr>
                <w:sz w:val="28"/>
              </w:rPr>
            </w:pPr>
          </w:p>
          <w:p w14:paraId="479FFF66" w14:textId="77777777" w:rsidR="008179D2" w:rsidRDefault="008179D2" w:rsidP="002F4E70">
            <w:pPr>
              <w:spacing w:line="276" w:lineRule="auto"/>
              <w:rPr>
                <w:sz w:val="28"/>
              </w:rPr>
            </w:pPr>
          </w:p>
          <w:p w14:paraId="1CA19265" w14:textId="7803E1D5" w:rsidR="00090C8E" w:rsidRDefault="00E3600A" w:rsidP="008179D2">
            <w:pPr>
              <w:spacing w:line="276" w:lineRule="auto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20229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BC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90C8E" w:rsidRPr="00B95064">
              <w:rPr>
                <w:sz w:val="28"/>
              </w:rPr>
              <w:t xml:space="preserve">  </w:t>
            </w:r>
          </w:p>
          <w:p w14:paraId="585E2EBB" w14:textId="77777777" w:rsidR="008179D2" w:rsidRDefault="008179D2" w:rsidP="008179D2">
            <w:pPr>
              <w:spacing w:line="276" w:lineRule="auto"/>
              <w:jc w:val="center"/>
              <w:rPr>
                <w:sz w:val="28"/>
              </w:rPr>
            </w:pPr>
          </w:p>
          <w:p w14:paraId="072FFA37" w14:textId="3963E78B" w:rsidR="008179D2" w:rsidRPr="008179D2" w:rsidRDefault="008179D2" w:rsidP="008179D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221" w:type="dxa"/>
            <w:vAlign w:val="center"/>
          </w:tcPr>
          <w:p w14:paraId="14A37A18" w14:textId="59DD291A" w:rsidR="00126469" w:rsidRDefault="00EF3F9B" w:rsidP="00390ECB">
            <w:pPr>
              <w:spacing w:before="120" w:after="120" w:line="276" w:lineRule="auto"/>
              <w:rPr>
                <w:rStyle w:val="markedcontent"/>
                <w:rFonts w:cstheme="minorHAnsi"/>
                <w:sz w:val="28"/>
                <w:szCs w:val="24"/>
              </w:rPr>
            </w:pPr>
            <w:r w:rsidRPr="00BD4902">
              <w:rPr>
                <w:rStyle w:val="markedcontent"/>
                <w:rFonts w:cstheme="minorHAnsi"/>
                <w:sz w:val="28"/>
                <w:szCs w:val="24"/>
              </w:rPr>
              <w:t>M</w:t>
            </w:r>
            <w:r w:rsidRPr="00BD4902">
              <w:rPr>
                <w:rStyle w:val="markedcontent"/>
                <w:sz w:val="28"/>
                <w:szCs w:val="24"/>
              </w:rPr>
              <w:t>ein Kind darf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 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im Rahmen der kindergärtlichen Betreuung fotografiert und gefilmt werden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>. D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iese Fotos und Filme </w:t>
            </w:r>
            <w:r w:rsidRPr="00BD4902">
              <w:rPr>
                <w:rStyle w:val="markedcontent"/>
                <w:rFonts w:cstheme="minorHAnsi"/>
                <w:sz w:val="28"/>
                <w:szCs w:val="24"/>
              </w:rPr>
              <w:t xml:space="preserve">dürfen </w:t>
            </w:r>
            <w:r w:rsidR="00126469" w:rsidRPr="00BD4902">
              <w:rPr>
                <w:rStyle w:val="markedcontent"/>
                <w:rFonts w:cstheme="minorHAnsi"/>
                <w:sz w:val="28"/>
                <w:szCs w:val="24"/>
              </w:rPr>
              <w:t>auch veröffentlicht werden</w:t>
            </w:r>
            <w:r w:rsidR="00390ECB" w:rsidRPr="00BD4902">
              <w:rPr>
                <w:rStyle w:val="markedcontent"/>
                <w:rFonts w:cstheme="minorHAnsi"/>
                <w:sz w:val="28"/>
                <w:szCs w:val="24"/>
              </w:rPr>
              <w:t>.</w:t>
            </w:r>
          </w:p>
          <w:p w14:paraId="2FBFD94C" w14:textId="7A70E048" w:rsidR="00090C8E" w:rsidRDefault="002F4E70" w:rsidP="00390ECB">
            <w:pPr>
              <w:spacing w:before="120" w:after="120" w:line="276" w:lineRule="auto"/>
              <w:rPr>
                <w:rStyle w:val="markedcontent"/>
                <w:rFonts w:cstheme="minorHAnsi"/>
                <w:sz w:val="28"/>
                <w:szCs w:val="24"/>
              </w:rPr>
            </w:pPr>
            <w:r w:rsidRPr="002F4E70">
              <w:rPr>
                <w:rStyle w:val="markedcontent"/>
                <w:rFonts w:cstheme="minorHAnsi"/>
                <w:sz w:val="28"/>
                <w:szCs w:val="24"/>
              </w:rPr>
              <w:t>Ich erkläre mich einverstanden, dass mein Kind in Form einer Gruppenbeobachtung von einer Pädagogin/Psychologin des mobilen Beratungsteams beobachtet wird.</w:t>
            </w:r>
          </w:p>
          <w:p w14:paraId="299BA2AC" w14:textId="77777777" w:rsidR="002F4E70" w:rsidRDefault="002F4E70" w:rsidP="002F4E70">
            <w:pPr>
              <w:spacing w:before="120" w:after="120" w:line="276" w:lineRule="auto"/>
              <w:rPr>
                <w:rStyle w:val="markedcontent"/>
                <w:rFonts w:cstheme="minorHAnsi"/>
                <w:sz w:val="28"/>
                <w:szCs w:val="24"/>
              </w:rPr>
            </w:pPr>
            <w:r w:rsidRPr="00090C8E">
              <w:rPr>
                <w:rStyle w:val="markedcontent"/>
                <w:rFonts w:cstheme="minorHAnsi"/>
                <w:sz w:val="28"/>
                <w:szCs w:val="24"/>
              </w:rPr>
              <w:t>Ich</w:t>
            </w:r>
            <w:r>
              <w:rPr>
                <w:rStyle w:val="markedcontent"/>
                <w:rFonts w:cstheme="minorHAnsi"/>
                <w:szCs w:val="24"/>
              </w:rPr>
              <w:t xml:space="preserve"> </w:t>
            </w:r>
            <w:r w:rsidRPr="00090C8E">
              <w:rPr>
                <w:rStyle w:val="markedcontent"/>
                <w:rFonts w:cstheme="minorHAnsi"/>
                <w:sz w:val="28"/>
                <w:szCs w:val="24"/>
              </w:rPr>
              <w:t>habe die Kindergartenordnung gelesen und nehme diese als verbindlich an.</w:t>
            </w:r>
          </w:p>
          <w:p w14:paraId="746A35B7" w14:textId="77777777" w:rsidR="002F4E70" w:rsidRDefault="002F4E70" w:rsidP="00390ECB">
            <w:pPr>
              <w:spacing w:before="120" w:after="120" w:line="276" w:lineRule="auto"/>
              <w:rPr>
                <w:rStyle w:val="markedcontent"/>
                <w:rFonts w:cstheme="minorHAnsi"/>
                <w:sz w:val="28"/>
                <w:szCs w:val="24"/>
              </w:rPr>
            </w:pPr>
          </w:p>
          <w:p w14:paraId="569EB1C6" w14:textId="518F9BAE" w:rsidR="00090C8E" w:rsidRPr="00BD4902" w:rsidRDefault="00090C8E" w:rsidP="00390ECB">
            <w:pPr>
              <w:spacing w:before="120" w:after="120" w:line="276" w:lineRule="auto"/>
              <w:rPr>
                <w:rStyle w:val="markedcontent"/>
                <w:rFonts w:cstheme="minorHAnsi"/>
                <w:sz w:val="28"/>
                <w:szCs w:val="24"/>
              </w:rPr>
            </w:pPr>
          </w:p>
        </w:tc>
      </w:tr>
    </w:tbl>
    <w:p w14:paraId="6FA44B29" w14:textId="3FD6762D" w:rsidR="00391DFD" w:rsidRPr="00BD4902" w:rsidRDefault="00391DFD" w:rsidP="00B95064">
      <w:pPr>
        <w:tabs>
          <w:tab w:val="left" w:pos="4536"/>
        </w:tabs>
        <w:rPr>
          <w:rFonts w:cstheme="minorHAnsi"/>
          <w:sz w:val="18"/>
          <w:szCs w:val="24"/>
        </w:rPr>
      </w:pPr>
    </w:p>
    <w:p w14:paraId="21807511" w14:textId="3AE1DFCC" w:rsidR="00BD4902" w:rsidRDefault="00BD4902">
      <w:pPr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br w:type="page"/>
      </w:r>
    </w:p>
    <w:p w14:paraId="06536583" w14:textId="77777777" w:rsidR="00391DFD" w:rsidRPr="00BD4902" w:rsidRDefault="00391DFD" w:rsidP="00B95064">
      <w:pPr>
        <w:tabs>
          <w:tab w:val="left" w:pos="4536"/>
        </w:tabs>
        <w:rPr>
          <w:rFonts w:cstheme="minorHAnsi"/>
          <w:sz w:val="18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91DFD" w:rsidRPr="00BD4902" w14:paraId="4A1378FF" w14:textId="77777777" w:rsidTr="00810FE1">
        <w:trPr>
          <w:trHeight w:val="340"/>
        </w:trPr>
        <w:tc>
          <w:tcPr>
            <w:tcW w:w="9060" w:type="dxa"/>
            <w:shd w:val="clear" w:color="auto" w:fill="D9D9D9" w:themeFill="background1" w:themeFillShade="D9"/>
          </w:tcPr>
          <w:p w14:paraId="456B8D2B" w14:textId="1173D281" w:rsidR="00391DFD" w:rsidRPr="00BD4902" w:rsidRDefault="00391DFD" w:rsidP="00810FE1">
            <w:pPr>
              <w:spacing w:line="276" w:lineRule="auto"/>
              <w:rPr>
                <w:sz w:val="28"/>
              </w:rPr>
            </w:pPr>
            <w:r w:rsidRPr="00BD4902">
              <w:rPr>
                <w:b/>
                <w:sz w:val="28"/>
              </w:rPr>
              <w:t>ZURKENNTNISNAHME</w:t>
            </w:r>
          </w:p>
        </w:tc>
      </w:tr>
    </w:tbl>
    <w:p w14:paraId="0C688A8A" w14:textId="77777777" w:rsidR="003D100F" w:rsidRPr="003D100F" w:rsidRDefault="003D100F" w:rsidP="003D100F">
      <w:pPr>
        <w:tabs>
          <w:tab w:val="left" w:pos="4536"/>
        </w:tabs>
        <w:spacing w:after="0"/>
        <w:rPr>
          <w:rStyle w:val="markedcontent"/>
          <w:rFonts w:cstheme="minorHAnsi"/>
          <w:sz w:val="28"/>
          <w:szCs w:val="24"/>
        </w:rPr>
      </w:pPr>
    </w:p>
    <w:p w14:paraId="347A904E" w14:textId="427B39E3" w:rsidR="00391DFD" w:rsidRPr="00BD4902" w:rsidRDefault="00391DFD" w:rsidP="00391DFD">
      <w:pPr>
        <w:pStyle w:val="Listenabsatz"/>
        <w:numPr>
          <w:ilvl w:val="0"/>
          <w:numId w:val="1"/>
        </w:numPr>
        <w:tabs>
          <w:tab w:val="left" w:pos="4536"/>
        </w:tabs>
        <w:spacing w:after="0"/>
        <w:rPr>
          <w:rStyle w:val="markedcontent"/>
          <w:rFonts w:cstheme="minorHAnsi"/>
          <w:sz w:val="28"/>
          <w:szCs w:val="24"/>
        </w:rPr>
      </w:pPr>
      <w:r w:rsidRPr="00BD4902">
        <w:rPr>
          <w:rStyle w:val="markedcontent"/>
          <w:rFonts w:cstheme="minorHAnsi"/>
          <w:sz w:val="28"/>
          <w:szCs w:val="28"/>
        </w:rPr>
        <w:t>Beobachtungen, die im Kindergarten gemacht werden, werden schriftlich in Form eines Entwicklungsportfolios dokumentiert.</w:t>
      </w:r>
    </w:p>
    <w:p w14:paraId="06E53577" w14:textId="735332BF" w:rsidR="00391DFD" w:rsidRPr="00BD4902" w:rsidRDefault="00391DFD" w:rsidP="00391DFD">
      <w:pPr>
        <w:pStyle w:val="Listenabsatz"/>
        <w:numPr>
          <w:ilvl w:val="0"/>
          <w:numId w:val="1"/>
        </w:numPr>
        <w:tabs>
          <w:tab w:val="left" w:pos="4536"/>
        </w:tabs>
        <w:spacing w:after="0"/>
        <w:rPr>
          <w:rStyle w:val="markedcontent"/>
          <w:rFonts w:cstheme="minorHAnsi"/>
          <w:sz w:val="28"/>
          <w:szCs w:val="24"/>
        </w:rPr>
      </w:pPr>
      <w:r w:rsidRPr="00BD4902">
        <w:rPr>
          <w:rStyle w:val="markedcontent"/>
          <w:rFonts w:cstheme="minorHAnsi"/>
          <w:sz w:val="28"/>
          <w:szCs w:val="30"/>
        </w:rPr>
        <w:t>Es ist den Eltern/Angehörigen untersagt, jegliche Fotos</w:t>
      </w:r>
      <w:r w:rsidR="004E04F6">
        <w:rPr>
          <w:rStyle w:val="markedcontent"/>
          <w:rFonts w:cstheme="minorHAnsi"/>
          <w:sz w:val="28"/>
          <w:szCs w:val="30"/>
        </w:rPr>
        <w:t>,</w:t>
      </w:r>
      <w:r w:rsidRPr="00BD4902">
        <w:rPr>
          <w:rStyle w:val="markedcontent"/>
          <w:rFonts w:cstheme="minorHAnsi"/>
          <w:sz w:val="28"/>
          <w:szCs w:val="30"/>
        </w:rPr>
        <w:t xml:space="preserve"> die im Kindergarten entstanden sind (z.B. bei Besuchstagen</w:t>
      </w:r>
      <w:r w:rsidR="006B41D9">
        <w:rPr>
          <w:rStyle w:val="markedcontent"/>
          <w:rFonts w:cstheme="minorHAnsi"/>
          <w:sz w:val="28"/>
          <w:szCs w:val="30"/>
        </w:rPr>
        <w:t>,</w:t>
      </w:r>
      <w:r w:rsidRPr="00BD4902">
        <w:rPr>
          <w:rStyle w:val="markedcontent"/>
          <w:rFonts w:cstheme="minorHAnsi"/>
          <w:sz w:val="28"/>
          <w:szCs w:val="30"/>
        </w:rPr>
        <w:t xml:space="preserve"> oder aus dem eigenen Entwicklungsportfolio), ins Internet zu stellen.</w:t>
      </w:r>
    </w:p>
    <w:p w14:paraId="2888BD62" w14:textId="2B26BA2E" w:rsidR="00391DFD" w:rsidRPr="00BD4902" w:rsidRDefault="00391DFD" w:rsidP="00391DFD">
      <w:pPr>
        <w:pStyle w:val="Listenabsatz"/>
        <w:numPr>
          <w:ilvl w:val="0"/>
          <w:numId w:val="1"/>
        </w:numPr>
        <w:tabs>
          <w:tab w:val="left" w:pos="4536"/>
        </w:tabs>
        <w:spacing w:after="0"/>
        <w:rPr>
          <w:rStyle w:val="markedcontent"/>
          <w:rFonts w:cstheme="minorHAnsi"/>
          <w:sz w:val="28"/>
          <w:szCs w:val="28"/>
        </w:rPr>
      </w:pPr>
      <w:r w:rsidRPr="00BD4902">
        <w:rPr>
          <w:rStyle w:val="markedcontent"/>
          <w:rFonts w:cstheme="minorHAnsi"/>
          <w:sz w:val="28"/>
          <w:szCs w:val="28"/>
        </w:rPr>
        <w:t xml:space="preserve">Nur schriftlich bekannt gegebene Personen dürfen </w:t>
      </w:r>
      <w:r w:rsidR="00765A49" w:rsidRPr="00BD4902">
        <w:rPr>
          <w:rStyle w:val="markedcontent"/>
          <w:rFonts w:cstheme="minorHAnsi"/>
          <w:sz w:val="28"/>
          <w:szCs w:val="28"/>
        </w:rPr>
        <w:t>das</w:t>
      </w:r>
      <w:r w:rsidRPr="00BD4902">
        <w:rPr>
          <w:rStyle w:val="markedcontent"/>
          <w:rFonts w:cstheme="minorHAnsi"/>
          <w:sz w:val="28"/>
          <w:szCs w:val="28"/>
        </w:rPr>
        <w:t xml:space="preserve"> Kind vom Kindergarten abholen.</w:t>
      </w:r>
    </w:p>
    <w:p w14:paraId="20CDB6B3" w14:textId="084FB897" w:rsidR="00765A49" w:rsidRPr="00BD4902" w:rsidRDefault="00391DFD" w:rsidP="00765A49">
      <w:pPr>
        <w:pStyle w:val="Listenabsatz"/>
        <w:numPr>
          <w:ilvl w:val="0"/>
          <w:numId w:val="1"/>
        </w:numPr>
        <w:tabs>
          <w:tab w:val="left" w:pos="4536"/>
        </w:tabs>
        <w:spacing w:after="0"/>
        <w:rPr>
          <w:rStyle w:val="markedcontent"/>
          <w:rFonts w:cstheme="minorHAnsi"/>
          <w:sz w:val="28"/>
          <w:szCs w:val="28"/>
        </w:rPr>
      </w:pPr>
      <w:r w:rsidRPr="00BD4902">
        <w:rPr>
          <w:rStyle w:val="markedcontent"/>
          <w:rFonts w:cstheme="minorHAnsi"/>
          <w:sz w:val="28"/>
          <w:szCs w:val="28"/>
        </w:rPr>
        <w:t xml:space="preserve">Wir sind nicht berechtigt, jegliche Art von Medikamenten, homöopathischen Mitteln oder Salben zu verabreichen. Bei ärztlicher Notwendigkeit benötigen wir eine Anweisung </w:t>
      </w:r>
      <w:r w:rsidR="00947BC7" w:rsidRPr="00BD4902">
        <w:rPr>
          <w:rStyle w:val="markedcontent"/>
          <w:rFonts w:cstheme="minorHAnsi"/>
          <w:sz w:val="28"/>
          <w:szCs w:val="28"/>
        </w:rPr>
        <w:t>des behandelnden Arztes</w:t>
      </w:r>
      <w:r w:rsidRPr="00BD4902">
        <w:rPr>
          <w:rStyle w:val="markedcontent"/>
          <w:rFonts w:cstheme="minorHAnsi"/>
          <w:sz w:val="28"/>
          <w:szCs w:val="28"/>
        </w:rPr>
        <w:t>.</w:t>
      </w:r>
    </w:p>
    <w:p w14:paraId="0C1F6931" w14:textId="77777777" w:rsidR="00EF3F9B" w:rsidRPr="00BD4902" w:rsidRDefault="00EF3F9B" w:rsidP="00391DFD">
      <w:pPr>
        <w:tabs>
          <w:tab w:val="left" w:pos="4536"/>
        </w:tabs>
        <w:spacing w:after="0"/>
        <w:rPr>
          <w:rStyle w:val="markedcontent"/>
          <w:rFonts w:cstheme="minorHAnsi"/>
          <w:sz w:val="28"/>
          <w:szCs w:val="28"/>
        </w:rPr>
      </w:pPr>
    </w:p>
    <w:p w14:paraId="34CD0448" w14:textId="1DDF80F8" w:rsidR="00391DFD" w:rsidRPr="00BD4902" w:rsidRDefault="00391DFD" w:rsidP="00391DFD">
      <w:pPr>
        <w:tabs>
          <w:tab w:val="left" w:pos="4536"/>
        </w:tabs>
        <w:spacing w:after="0"/>
        <w:rPr>
          <w:rStyle w:val="markedcontent"/>
          <w:rFonts w:cstheme="minorHAnsi"/>
          <w:sz w:val="28"/>
          <w:szCs w:val="28"/>
        </w:rPr>
      </w:pPr>
      <w:r w:rsidRPr="00BD4902">
        <w:rPr>
          <w:rStyle w:val="markedcontent"/>
          <w:rFonts w:cstheme="minorHAnsi"/>
          <w:sz w:val="28"/>
          <w:szCs w:val="28"/>
        </w:rPr>
        <w:t xml:space="preserve">Ich habe </w:t>
      </w:r>
      <w:r w:rsidR="00442456" w:rsidRPr="00BD4902">
        <w:rPr>
          <w:rStyle w:val="markedcontent"/>
          <w:rFonts w:cstheme="minorHAnsi"/>
          <w:sz w:val="28"/>
          <w:szCs w:val="28"/>
        </w:rPr>
        <w:t>alle</w:t>
      </w:r>
      <w:r w:rsidRPr="00BD4902">
        <w:rPr>
          <w:rStyle w:val="markedcontent"/>
          <w:rFonts w:cstheme="minorHAnsi"/>
          <w:sz w:val="28"/>
          <w:szCs w:val="28"/>
        </w:rPr>
        <w:t xml:space="preserve"> oben angeführten Informationen zur Kenntnis genommen.</w:t>
      </w:r>
    </w:p>
    <w:p w14:paraId="22636EA8" w14:textId="77777777" w:rsidR="00BD4902" w:rsidRPr="00BD4902" w:rsidRDefault="00BD4902" w:rsidP="00391DFD">
      <w:pPr>
        <w:tabs>
          <w:tab w:val="left" w:pos="4536"/>
        </w:tabs>
        <w:spacing w:after="0"/>
        <w:rPr>
          <w:rStyle w:val="markedcontent"/>
          <w:rFonts w:cstheme="minorHAnsi"/>
          <w:sz w:val="28"/>
          <w:szCs w:val="28"/>
        </w:rPr>
      </w:pPr>
    </w:p>
    <w:p w14:paraId="780CCB48" w14:textId="77777777" w:rsidR="00BD4902" w:rsidRPr="00BD4902" w:rsidRDefault="00BD4902" w:rsidP="00BD4902">
      <w:pPr>
        <w:tabs>
          <w:tab w:val="left" w:pos="4536"/>
        </w:tabs>
        <w:spacing w:after="0"/>
        <w:rPr>
          <w:rStyle w:val="markedcontent"/>
          <w:rFonts w:cstheme="minorHAnsi"/>
          <w:sz w:val="28"/>
          <w:szCs w:val="28"/>
        </w:rPr>
      </w:pPr>
      <w:r w:rsidRPr="00BD4902">
        <w:rPr>
          <w:rStyle w:val="markedcontent"/>
          <w:rFonts w:cstheme="minorHAnsi"/>
          <w:sz w:val="28"/>
          <w:szCs w:val="28"/>
        </w:rPr>
        <w:t>Ich versichere, dass ich alle Fragen wahrheitsgemäß und vollständig beantwortet habe und verpflichte mich, jede Änderung der angegebenen Daten unverzüglich und unaufgefordert bekanntzugeben.</w:t>
      </w:r>
    </w:p>
    <w:p w14:paraId="6FC1C76E" w14:textId="77777777" w:rsidR="00BD4902" w:rsidRPr="00BD4902" w:rsidRDefault="00BD4902" w:rsidP="00391DFD">
      <w:pPr>
        <w:tabs>
          <w:tab w:val="left" w:pos="4536"/>
        </w:tabs>
        <w:spacing w:after="0"/>
        <w:rPr>
          <w:rStyle w:val="markedcontent"/>
          <w:rFonts w:cstheme="minorHAnsi"/>
          <w:sz w:val="28"/>
          <w:szCs w:val="28"/>
        </w:rPr>
      </w:pPr>
    </w:p>
    <w:p w14:paraId="097712CA" w14:textId="77777777" w:rsidR="00EF3F9B" w:rsidRPr="00BD4902" w:rsidRDefault="00EF3F9B" w:rsidP="00391DFD">
      <w:pPr>
        <w:tabs>
          <w:tab w:val="left" w:pos="4536"/>
        </w:tabs>
        <w:spacing w:after="0"/>
        <w:rPr>
          <w:rStyle w:val="markedcontent"/>
          <w:rFonts w:cstheme="minorHAnsi"/>
          <w:sz w:val="48"/>
          <w:szCs w:val="28"/>
        </w:rPr>
      </w:pPr>
    </w:p>
    <w:p w14:paraId="4454DCF6" w14:textId="77777777" w:rsidR="00EF3F9B" w:rsidRPr="00BD4902" w:rsidRDefault="00EF3F9B" w:rsidP="00EF3F9B">
      <w:pPr>
        <w:tabs>
          <w:tab w:val="left" w:pos="2835"/>
        </w:tabs>
        <w:spacing w:after="0"/>
        <w:rPr>
          <w:rStyle w:val="markedcontent"/>
          <w:rFonts w:ascii="Arial" w:hAnsi="Arial" w:cs="Arial"/>
          <w:sz w:val="32"/>
          <w:szCs w:val="30"/>
        </w:rPr>
      </w:pPr>
      <w:r w:rsidRPr="00BD4902">
        <w:rPr>
          <w:rStyle w:val="markedcontent"/>
          <w:rFonts w:ascii="Arial" w:hAnsi="Arial" w:cs="Arial"/>
          <w:sz w:val="32"/>
          <w:szCs w:val="30"/>
        </w:rPr>
        <w:t>_____________</w:t>
      </w:r>
      <w:r w:rsidRPr="00BD4902">
        <w:rPr>
          <w:rStyle w:val="markedcontent"/>
          <w:rFonts w:ascii="Arial" w:hAnsi="Arial" w:cs="Arial"/>
          <w:sz w:val="32"/>
          <w:szCs w:val="30"/>
        </w:rPr>
        <w:tab/>
        <w:t>___________________________________</w:t>
      </w:r>
    </w:p>
    <w:p w14:paraId="778BE153" w14:textId="38189631" w:rsidR="00EF3F9B" w:rsidRPr="00BD4902" w:rsidRDefault="00EF3F9B" w:rsidP="00EF3F9B">
      <w:pPr>
        <w:tabs>
          <w:tab w:val="left" w:pos="2835"/>
        </w:tabs>
        <w:spacing w:after="0"/>
        <w:rPr>
          <w:rStyle w:val="markedcontent"/>
          <w:rFonts w:cstheme="minorHAnsi"/>
          <w:sz w:val="28"/>
          <w:szCs w:val="28"/>
        </w:rPr>
      </w:pPr>
      <w:r w:rsidRPr="00BD4902">
        <w:rPr>
          <w:rFonts w:cstheme="minorHAnsi"/>
          <w:sz w:val="28"/>
          <w:szCs w:val="24"/>
        </w:rPr>
        <w:t>Datum</w:t>
      </w:r>
      <w:r w:rsidRPr="00BD4902">
        <w:rPr>
          <w:rFonts w:cstheme="minorHAnsi"/>
          <w:sz w:val="28"/>
          <w:szCs w:val="24"/>
        </w:rPr>
        <w:tab/>
        <w:t>Unterschrift</w:t>
      </w:r>
      <w:r w:rsidRPr="00BD4902">
        <w:rPr>
          <w:rStyle w:val="markedcontent"/>
          <w:rFonts w:cstheme="minorHAnsi"/>
          <w:sz w:val="28"/>
          <w:szCs w:val="28"/>
        </w:rPr>
        <w:br w:type="page"/>
      </w:r>
    </w:p>
    <w:p w14:paraId="701A9A42" w14:textId="77777777" w:rsidR="00BD4902" w:rsidRDefault="00BD4902" w:rsidP="00BD4902">
      <w:pPr>
        <w:rPr>
          <w:sz w:val="24"/>
          <w:szCs w:val="24"/>
        </w:rPr>
      </w:pPr>
    </w:p>
    <w:p w14:paraId="479CBF2D" w14:textId="77777777" w:rsidR="00BD4902" w:rsidRPr="00B11D03" w:rsidRDefault="00BD4902" w:rsidP="00BD4902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>NOTFALLBLATT</w:t>
      </w:r>
    </w:p>
    <w:p w14:paraId="635EFC16" w14:textId="77777777" w:rsidR="00BD4902" w:rsidRDefault="00BD4902" w:rsidP="00BD4902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3"/>
        <w:gridCol w:w="6377"/>
      </w:tblGrid>
      <w:tr w:rsidR="00BD4902" w14:paraId="6B6965F8" w14:textId="77777777" w:rsidTr="000C0BA2">
        <w:trPr>
          <w:trHeight w:val="851"/>
        </w:trPr>
        <w:tc>
          <w:tcPr>
            <w:tcW w:w="2683" w:type="dxa"/>
          </w:tcPr>
          <w:p w14:paraId="4DF9B08F" w14:textId="77777777" w:rsidR="00BD4902" w:rsidRPr="00442456" w:rsidRDefault="00BD4902" w:rsidP="000C0BA2">
            <w:pPr>
              <w:spacing w:line="276" w:lineRule="auto"/>
              <w:rPr>
                <w:b/>
                <w:sz w:val="24"/>
              </w:rPr>
            </w:pPr>
            <w:r w:rsidRPr="00442456">
              <w:rPr>
                <w:b/>
                <w:sz w:val="24"/>
              </w:rPr>
              <w:t>N</w:t>
            </w:r>
            <w:r w:rsidRPr="00442456">
              <w:rPr>
                <w:b/>
              </w:rPr>
              <w:t>ame des Kindes</w:t>
            </w:r>
          </w:p>
        </w:tc>
        <w:tc>
          <w:tcPr>
            <w:tcW w:w="6377" w:type="dxa"/>
          </w:tcPr>
          <w:p w14:paraId="7EF72C3F" w14:textId="57C83112" w:rsidR="00BD4902" w:rsidRDefault="00E3600A" w:rsidP="000C0BA2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289632185"/>
                <w:placeholder>
                  <w:docPart w:val="0D112889BEB249DD8E21CDD0AFFF0AB7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D4902" w14:paraId="111C71A9" w14:textId="77777777" w:rsidTr="000C0BA2">
        <w:trPr>
          <w:trHeight w:val="851"/>
        </w:trPr>
        <w:tc>
          <w:tcPr>
            <w:tcW w:w="2683" w:type="dxa"/>
          </w:tcPr>
          <w:p w14:paraId="4579C950" w14:textId="77777777" w:rsidR="00BD4902" w:rsidRPr="00442456" w:rsidRDefault="00BD4902" w:rsidP="000C0BA2">
            <w:pPr>
              <w:spacing w:line="276" w:lineRule="auto"/>
              <w:rPr>
                <w:b/>
                <w:sz w:val="24"/>
              </w:rPr>
            </w:pPr>
            <w:r w:rsidRPr="00442456">
              <w:rPr>
                <w:b/>
                <w:sz w:val="24"/>
              </w:rPr>
              <w:t>G</w:t>
            </w:r>
            <w:r w:rsidRPr="00442456">
              <w:rPr>
                <w:b/>
              </w:rPr>
              <w:t>eburtsdatum</w:t>
            </w:r>
          </w:p>
        </w:tc>
        <w:tc>
          <w:tcPr>
            <w:tcW w:w="6377" w:type="dxa"/>
          </w:tcPr>
          <w:p w14:paraId="6C2CE364" w14:textId="25763C21" w:rsidR="00BD4902" w:rsidRDefault="00E3600A" w:rsidP="000C0BA2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087690055"/>
                <w:placeholder>
                  <w:docPart w:val="DCCEB08F0C5349B8A96501DB9F2DD468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D4902" w14:paraId="092EBBF9" w14:textId="77777777" w:rsidTr="000C0BA2">
        <w:trPr>
          <w:trHeight w:val="851"/>
        </w:trPr>
        <w:tc>
          <w:tcPr>
            <w:tcW w:w="2683" w:type="dxa"/>
          </w:tcPr>
          <w:p w14:paraId="0B411D77" w14:textId="77777777" w:rsidR="00BD4902" w:rsidRPr="00442456" w:rsidRDefault="00BD4902" w:rsidP="000C0BA2">
            <w:pPr>
              <w:spacing w:line="276" w:lineRule="auto"/>
              <w:rPr>
                <w:b/>
                <w:sz w:val="24"/>
              </w:rPr>
            </w:pPr>
            <w:r w:rsidRPr="00442456">
              <w:rPr>
                <w:b/>
                <w:sz w:val="24"/>
              </w:rPr>
              <w:t>Name der Eltern</w:t>
            </w:r>
          </w:p>
        </w:tc>
        <w:tc>
          <w:tcPr>
            <w:tcW w:w="6377" w:type="dxa"/>
          </w:tcPr>
          <w:p w14:paraId="5C141321" w14:textId="1967712B" w:rsidR="00BD4902" w:rsidRDefault="00E3600A" w:rsidP="000C0BA2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286897184"/>
                <w:placeholder>
                  <w:docPart w:val="EC25799947CF4E588F6E94B0C9133835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D4902" w14:paraId="09BF15DC" w14:textId="77777777" w:rsidTr="000C0BA2">
        <w:trPr>
          <w:trHeight w:val="2262"/>
        </w:trPr>
        <w:tc>
          <w:tcPr>
            <w:tcW w:w="2683" w:type="dxa"/>
          </w:tcPr>
          <w:p w14:paraId="60EDF0E8" w14:textId="77777777" w:rsidR="00BD4902" w:rsidRPr="00442456" w:rsidRDefault="00BD4902" w:rsidP="000C0BA2">
            <w:pPr>
              <w:spacing w:line="276" w:lineRule="auto"/>
              <w:rPr>
                <w:b/>
                <w:sz w:val="24"/>
              </w:rPr>
            </w:pPr>
            <w:r w:rsidRPr="00442456">
              <w:rPr>
                <w:b/>
                <w:sz w:val="24"/>
              </w:rPr>
              <w:t>Wichtige</w:t>
            </w:r>
          </w:p>
          <w:p w14:paraId="233FEFFD" w14:textId="77777777" w:rsidR="00BD4902" w:rsidRPr="00442456" w:rsidRDefault="00BD4902" w:rsidP="000C0BA2">
            <w:pPr>
              <w:spacing w:line="276" w:lineRule="auto"/>
              <w:rPr>
                <w:b/>
                <w:sz w:val="24"/>
              </w:rPr>
            </w:pPr>
            <w:r w:rsidRPr="00442456">
              <w:rPr>
                <w:b/>
                <w:sz w:val="24"/>
              </w:rPr>
              <w:t>Telefonnummern</w:t>
            </w:r>
          </w:p>
          <w:p w14:paraId="66E6927A" w14:textId="77777777" w:rsidR="00BD4902" w:rsidRPr="00442456" w:rsidRDefault="00BD4902" w:rsidP="000C0BA2">
            <w:pPr>
              <w:spacing w:line="276" w:lineRule="auto"/>
              <w:rPr>
                <w:sz w:val="24"/>
              </w:rPr>
            </w:pPr>
            <w:r w:rsidRPr="00442456">
              <w:rPr>
                <w:sz w:val="24"/>
              </w:rPr>
              <w:t>(für den Fall eines Notfalls, ev. Großeltern, Nachbarn, ...)</w:t>
            </w:r>
          </w:p>
        </w:tc>
        <w:tc>
          <w:tcPr>
            <w:tcW w:w="6377" w:type="dxa"/>
          </w:tcPr>
          <w:p w14:paraId="368E3CCB" w14:textId="155B7086" w:rsidR="00BD4902" w:rsidRDefault="00E3600A" w:rsidP="000C0BA2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420694434"/>
                <w:placeholder>
                  <w:docPart w:val="71D7AA7A314241A48A95640F758F7A9C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2B651CC" w14:textId="77777777" w:rsidR="00BD4902" w:rsidRDefault="00BD4902" w:rsidP="00BD4902">
      <w:pPr>
        <w:rPr>
          <w:sz w:val="24"/>
          <w:szCs w:val="24"/>
        </w:rPr>
      </w:pPr>
    </w:p>
    <w:p w14:paraId="276CAD6B" w14:textId="77777777" w:rsidR="00BD4902" w:rsidRDefault="00BD4902" w:rsidP="00BD4902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3"/>
        <w:gridCol w:w="6377"/>
      </w:tblGrid>
      <w:tr w:rsidR="00BD4902" w14:paraId="6054C2D6" w14:textId="77777777" w:rsidTr="000C0BA2">
        <w:trPr>
          <w:trHeight w:val="1701"/>
        </w:trPr>
        <w:tc>
          <w:tcPr>
            <w:tcW w:w="2683" w:type="dxa"/>
          </w:tcPr>
          <w:p w14:paraId="0F459F18" w14:textId="77777777" w:rsidR="00BD4902" w:rsidRPr="00CB50A9" w:rsidRDefault="00BD4902" w:rsidP="000C0BA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Das Kind darf abgeholt werden von</w:t>
            </w:r>
          </w:p>
        </w:tc>
        <w:tc>
          <w:tcPr>
            <w:tcW w:w="6377" w:type="dxa"/>
          </w:tcPr>
          <w:p w14:paraId="7CF50F31" w14:textId="6546F6F8" w:rsidR="00BD4902" w:rsidRDefault="00E3600A" w:rsidP="000C0BA2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815374498"/>
                <w:placeholder>
                  <w:docPart w:val="6E1E8976AB7E405080B4348960E91D78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D4902" w14:paraId="0FF85EB4" w14:textId="77777777" w:rsidTr="000C0BA2">
        <w:trPr>
          <w:trHeight w:val="1701"/>
        </w:trPr>
        <w:tc>
          <w:tcPr>
            <w:tcW w:w="2683" w:type="dxa"/>
          </w:tcPr>
          <w:p w14:paraId="2EC36548" w14:textId="77777777" w:rsidR="00BD4902" w:rsidRDefault="00BD4902" w:rsidP="000C0BA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Besonderheiten /</w:t>
            </w:r>
          </w:p>
          <w:p w14:paraId="19115752" w14:textId="77777777" w:rsidR="00BD4902" w:rsidRDefault="00BD4902" w:rsidP="000C0BA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Allergien</w:t>
            </w:r>
          </w:p>
        </w:tc>
        <w:tc>
          <w:tcPr>
            <w:tcW w:w="6377" w:type="dxa"/>
          </w:tcPr>
          <w:p w14:paraId="494FA84D" w14:textId="144CA3E0" w:rsidR="00BD4902" w:rsidRDefault="00E3600A" w:rsidP="000C0BA2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134144107"/>
                <w:placeholder>
                  <w:docPart w:val="4CD308B308294BC995B37661DB6B3967"/>
                </w:placeholder>
                <w:showingPlcHdr/>
              </w:sdtPr>
              <w:sdtEndPr/>
              <w:sdtContent>
                <w:r w:rsidR="001112C7" w:rsidRPr="005271A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655D2DE" w14:textId="77777777" w:rsidR="00BD4902" w:rsidRDefault="00BD4902" w:rsidP="00BD4902">
      <w:pPr>
        <w:rPr>
          <w:sz w:val="24"/>
          <w:szCs w:val="24"/>
        </w:rPr>
      </w:pPr>
    </w:p>
    <w:p w14:paraId="328F349B" w14:textId="757799F4" w:rsidR="00BD4902" w:rsidRDefault="00BD4902" w:rsidP="00BD4902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C03794" w14:textId="0E6BC9B4" w:rsidR="00EF3F9B" w:rsidRDefault="00305FCC" w:rsidP="00074916">
      <w:pPr>
        <w:tabs>
          <w:tab w:val="left" w:pos="2835"/>
        </w:tabs>
        <w:spacing w:after="0"/>
        <w:rPr>
          <w:rStyle w:val="markedcontent"/>
          <w:rFonts w:cstheme="minorHAnsi"/>
          <w:sz w:val="24"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724BF09D" wp14:editId="25B43C07">
            <wp:simplePos x="0" y="0"/>
            <wp:positionH relativeFrom="column">
              <wp:posOffset>-376555</wp:posOffset>
            </wp:positionH>
            <wp:positionV relativeFrom="paragraph">
              <wp:posOffset>274</wp:posOffset>
            </wp:positionV>
            <wp:extent cx="6703695" cy="8772886"/>
            <wp:effectExtent l="0" t="0" r="1905" b="9525"/>
            <wp:wrapSquare wrapText="bothSides"/>
            <wp:docPr id="98485176" name="Grafik 2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85176" name="Grafik 2" descr="Ein Bild, das Text, Screenshot, Schrift, Zahl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720" cy="877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67B71" w14:textId="77777777" w:rsidR="003E7979" w:rsidRDefault="003E7979" w:rsidP="00391DFD">
      <w:pPr>
        <w:tabs>
          <w:tab w:val="left" w:pos="4536"/>
        </w:tabs>
        <w:spacing w:after="0"/>
        <w:rPr>
          <w:rStyle w:val="markedcontent"/>
          <w:rFonts w:cstheme="minorHAnsi"/>
          <w:sz w:val="24"/>
          <w:szCs w:val="28"/>
        </w:rPr>
      </w:pPr>
    </w:p>
    <w:p w14:paraId="4C4D4794" w14:textId="77777777" w:rsidR="00B76E08" w:rsidRDefault="00B76E08" w:rsidP="00391DFD">
      <w:pPr>
        <w:tabs>
          <w:tab w:val="left" w:pos="4536"/>
        </w:tabs>
        <w:spacing w:after="0"/>
        <w:rPr>
          <w:rStyle w:val="markedcontent"/>
          <w:rFonts w:cstheme="minorHAnsi"/>
          <w:sz w:val="24"/>
          <w:szCs w:val="28"/>
        </w:rPr>
        <w:sectPr w:rsidR="00B76E08" w:rsidSect="00D62D4B">
          <w:headerReference w:type="default" r:id="rId14"/>
          <w:pgSz w:w="11906" w:h="16838"/>
          <w:pgMar w:top="851" w:right="1418" w:bottom="567" w:left="1418" w:header="709" w:footer="709" w:gutter="0"/>
          <w:cols w:space="708"/>
          <w:titlePg/>
          <w:docGrid w:linePitch="360"/>
        </w:sectPr>
      </w:pPr>
    </w:p>
    <w:p w14:paraId="29720279" w14:textId="77777777" w:rsidR="00B76E08" w:rsidRPr="00115ADC" w:rsidRDefault="00B76E08" w:rsidP="00391DFD">
      <w:pPr>
        <w:tabs>
          <w:tab w:val="left" w:pos="4536"/>
        </w:tabs>
        <w:spacing w:after="0"/>
        <w:rPr>
          <w:rStyle w:val="markedcontent"/>
          <w:rFonts w:cstheme="minorHAnsi"/>
          <w:sz w:val="2"/>
          <w:szCs w:val="2"/>
        </w:rPr>
      </w:pPr>
    </w:p>
    <w:sectPr w:rsidR="00B76E08" w:rsidRPr="00115ADC" w:rsidSect="00D62D4B">
      <w:type w:val="continuous"/>
      <w:pgSz w:w="11906" w:h="16838"/>
      <w:pgMar w:top="851" w:right="1418" w:bottom="567" w:left="1418" w:header="709" w:footer="709" w:gutter="0"/>
      <w:cols w:num="2"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0D122" w14:textId="77777777" w:rsidR="00D62D4B" w:rsidRDefault="00D62D4B" w:rsidP="00150423">
      <w:pPr>
        <w:spacing w:after="0" w:line="240" w:lineRule="auto"/>
      </w:pPr>
      <w:r>
        <w:separator/>
      </w:r>
    </w:p>
  </w:endnote>
  <w:endnote w:type="continuationSeparator" w:id="0">
    <w:p w14:paraId="25A06255" w14:textId="77777777" w:rsidR="00D62D4B" w:rsidRDefault="00D62D4B" w:rsidP="0015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F30C8" w14:textId="77777777" w:rsidR="00D62D4B" w:rsidRDefault="00D62D4B" w:rsidP="00150423">
      <w:pPr>
        <w:spacing w:after="0" w:line="240" w:lineRule="auto"/>
      </w:pPr>
      <w:r>
        <w:separator/>
      </w:r>
    </w:p>
  </w:footnote>
  <w:footnote w:type="continuationSeparator" w:id="0">
    <w:p w14:paraId="4B2B5EBA" w14:textId="77777777" w:rsidR="00D62D4B" w:rsidRDefault="00D62D4B" w:rsidP="0015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3934E" w14:textId="65CFFCD7" w:rsidR="00150423" w:rsidRDefault="00350E58" w:rsidP="002E7C51">
    <w:pPr>
      <w:pStyle w:val="Kopfzeile"/>
      <w:pBdr>
        <w:bottom w:val="single" w:sz="6" w:space="1" w:color="auto"/>
      </w:pBdr>
    </w:pPr>
    <w:r>
      <w:rPr>
        <w:b/>
        <w:noProof/>
        <w:sz w:val="40"/>
      </w:rPr>
      <w:drawing>
        <wp:anchor distT="0" distB="0" distL="114300" distR="114300" simplePos="0" relativeHeight="251663360" behindDoc="1" locked="0" layoutInCell="1" allowOverlap="1" wp14:anchorId="1ACDBE8A" wp14:editId="24B9224B">
          <wp:simplePos x="0" y="0"/>
          <wp:positionH relativeFrom="margin">
            <wp:posOffset>1695450</wp:posOffset>
          </wp:positionH>
          <wp:positionV relativeFrom="paragraph">
            <wp:posOffset>-135890</wp:posOffset>
          </wp:positionV>
          <wp:extent cx="1400175" cy="589710"/>
          <wp:effectExtent l="0" t="0" r="0" b="1270"/>
          <wp:wrapNone/>
          <wp:docPr id="1903915451" name="Grafik 1903915451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966019" name="Grafik 1" descr="Ein Bild, das Text, Schrift, Grafiken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8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30D" w:rsidRPr="00B11D03">
      <w:rPr>
        <w:noProof/>
        <w:sz w:val="48"/>
      </w:rPr>
      <w:drawing>
        <wp:anchor distT="0" distB="0" distL="114300" distR="114300" simplePos="0" relativeHeight="251661312" behindDoc="0" locked="0" layoutInCell="1" allowOverlap="1" wp14:anchorId="740EAE88" wp14:editId="43BAC112">
          <wp:simplePos x="0" y="0"/>
          <wp:positionH relativeFrom="margin">
            <wp:posOffset>3216751</wp:posOffset>
          </wp:positionH>
          <wp:positionV relativeFrom="paragraph">
            <wp:posOffset>-169568</wp:posOffset>
          </wp:positionV>
          <wp:extent cx="1128713" cy="704555"/>
          <wp:effectExtent l="0" t="0" r="0" b="635"/>
          <wp:wrapNone/>
          <wp:docPr id="257164935" name="Bild 4" descr="mattsee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tseelogo1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174" r="1342"/>
                  <a:stretch/>
                </pic:blipFill>
                <pic:spPr bwMode="auto">
                  <a:xfrm>
                    <a:off x="0" y="0"/>
                    <a:ext cx="1185373" cy="7399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423">
      <w:t>Kindergartenanmeldung</w:t>
    </w:r>
    <w:r w:rsidR="00150423">
      <w:tab/>
    </w:r>
    <w:r w:rsidR="00150423">
      <w:tab/>
      <w:t xml:space="preserve">Seite </w:t>
    </w:r>
    <w:sdt>
      <w:sdtPr>
        <w:id w:val="-195851711"/>
        <w:docPartObj>
          <w:docPartGallery w:val="Page Numbers (Top of Page)"/>
          <w:docPartUnique/>
        </w:docPartObj>
      </w:sdtPr>
      <w:sdtEndPr/>
      <w:sdtContent>
        <w:r w:rsidR="00150423">
          <w:fldChar w:fldCharType="begin"/>
        </w:r>
        <w:r w:rsidR="00150423">
          <w:instrText>PAGE   \* MERGEFORMAT</w:instrText>
        </w:r>
        <w:r w:rsidR="00150423">
          <w:fldChar w:fldCharType="separate"/>
        </w:r>
        <w:r w:rsidR="00150423">
          <w:t>2</w:t>
        </w:r>
        <w:r w:rsidR="00150423">
          <w:fldChar w:fldCharType="end"/>
        </w:r>
        <w:r w:rsidR="003D100F">
          <w:t>/6</w:t>
        </w:r>
      </w:sdtContent>
    </w:sdt>
  </w:p>
  <w:p w14:paraId="05CE645A" w14:textId="1AB21D97" w:rsidR="00150423" w:rsidRPr="0044630D" w:rsidRDefault="00150423">
    <w:pPr>
      <w:pStyle w:val="Kopfzeile"/>
      <w:rPr>
        <w:sz w:val="28"/>
      </w:rPr>
    </w:pPr>
  </w:p>
  <w:p w14:paraId="3E25FCCD" w14:textId="77777777" w:rsidR="0044630D" w:rsidRPr="0044630D" w:rsidRDefault="0044630D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655CAB"/>
    <w:multiLevelType w:val="hybridMultilevel"/>
    <w:tmpl w:val="CD0AB4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06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q7+02tX1qv31jGkA1jHkcfdLdQE94wdZzsXupvLpAz/z613Jwb17l1f5IGqrVzsjfdOCOr9/Wnz4H4EkPR6DQ==" w:salt="Ipu6Oez+uYVNvhKh7x5NA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AC"/>
    <w:rsid w:val="00005AB1"/>
    <w:rsid w:val="000538E9"/>
    <w:rsid w:val="00067DD7"/>
    <w:rsid w:val="00074916"/>
    <w:rsid w:val="00085D09"/>
    <w:rsid w:val="00087B2A"/>
    <w:rsid w:val="00090C8E"/>
    <w:rsid w:val="000E74E5"/>
    <w:rsid w:val="000E7DCC"/>
    <w:rsid w:val="000F65B8"/>
    <w:rsid w:val="001112C7"/>
    <w:rsid w:val="00115ADC"/>
    <w:rsid w:val="00126469"/>
    <w:rsid w:val="00150423"/>
    <w:rsid w:val="00213FEF"/>
    <w:rsid w:val="002218A7"/>
    <w:rsid w:val="0024216B"/>
    <w:rsid w:val="002C3CAC"/>
    <w:rsid w:val="002E7C51"/>
    <w:rsid w:val="002F4E70"/>
    <w:rsid w:val="00305FCC"/>
    <w:rsid w:val="00350E58"/>
    <w:rsid w:val="003538CB"/>
    <w:rsid w:val="00390ECB"/>
    <w:rsid w:val="00391DFD"/>
    <w:rsid w:val="00392F3F"/>
    <w:rsid w:val="003D100F"/>
    <w:rsid w:val="003D6A72"/>
    <w:rsid w:val="003E66DC"/>
    <w:rsid w:val="003E7979"/>
    <w:rsid w:val="00442456"/>
    <w:rsid w:val="0044630D"/>
    <w:rsid w:val="0046340B"/>
    <w:rsid w:val="00463B24"/>
    <w:rsid w:val="004B6921"/>
    <w:rsid w:val="004E04F6"/>
    <w:rsid w:val="004F7380"/>
    <w:rsid w:val="00506E69"/>
    <w:rsid w:val="005271A8"/>
    <w:rsid w:val="00571D66"/>
    <w:rsid w:val="006729F3"/>
    <w:rsid w:val="00672B70"/>
    <w:rsid w:val="00675616"/>
    <w:rsid w:val="006B36B3"/>
    <w:rsid w:val="006B41D9"/>
    <w:rsid w:val="006B5B13"/>
    <w:rsid w:val="006D2FA6"/>
    <w:rsid w:val="007204DC"/>
    <w:rsid w:val="00765A49"/>
    <w:rsid w:val="008179D2"/>
    <w:rsid w:val="00846034"/>
    <w:rsid w:val="00881EF9"/>
    <w:rsid w:val="008F2844"/>
    <w:rsid w:val="00941ED0"/>
    <w:rsid w:val="00947BC7"/>
    <w:rsid w:val="00977C94"/>
    <w:rsid w:val="009F586A"/>
    <w:rsid w:val="00A81F49"/>
    <w:rsid w:val="00A861E0"/>
    <w:rsid w:val="00B11D03"/>
    <w:rsid w:val="00B76E08"/>
    <w:rsid w:val="00B95064"/>
    <w:rsid w:val="00BB3BC1"/>
    <w:rsid w:val="00BD4902"/>
    <w:rsid w:val="00BF34EA"/>
    <w:rsid w:val="00C1015C"/>
    <w:rsid w:val="00C11E09"/>
    <w:rsid w:val="00C14D53"/>
    <w:rsid w:val="00C32EF8"/>
    <w:rsid w:val="00CB50A9"/>
    <w:rsid w:val="00CE0A4E"/>
    <w:rsid w:val="00CF2441"/>
    <w:rsid w:val="00D62D4B"/>
    <w:rsid w:val="00D9798F"/>
    <w:rsid w:val="00E316DA"/>
    <w:rsid w:val="00EF17CB"/>
    <w:rsid w:val="00EF3F9B"/>
    <w:rsid w:val="00F919C3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EC25F"/>
  <w15:chartTrackingRefBased/>
  <w15:docId w15:val="{EDC4C015-E397-4543-9BDC-7D7B5245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E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C3CAC"/>
    <w:pPr>
      <w:spacing w:after="0" w:line="240" w:lineRule="auto"/>
    </w:pPr>
  </w:style>
  <w:style w:type="character" w:styleId="Hyperlink">
    <w:name w:val="Hyperlink"/>
    <w:basedOn w:val="Absatz-Standardschriftart"/>
    <w:rsid w:val="002C3CA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423"/>
  </w:style>
  <w:style w:type="paragraph" w:styleId="Fuzeile">
    <w:name w:val="footer"/>
    <w:basedOn w:val="Standard"/>
    <w:link w:val="FuzeileZchn"/>
    <w:uiPriority w:val="99"/>
    <w:unhideWhenUsed/>
    <w:rsid w:val="0015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423"/>
  </w:style>
  <w:style w:type="character" w:customStyle="1" w:styleId="markedcontent">
    <w:name w:val="markedcontent"/>
    <w:basedOn w:val="Absatz-Standardschriftart"/>
    <w:rsid w:val="00126469"/>
  </w:style>
  <w:style w:type="paragraph" w:styleId="Listenabsatz">
    <w:name w:val="List Paragraph"/>
    <w:basedOn w:val="Standard"/>
    <w:uiPriority w:val="34"/>
    <w:qFormat/>
    <w:rsid w:val="00391DF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65A4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53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ndergartenleitung@mattse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5242C-3948-4453-B11C-2696E80C57B6}"/>
      </w:docPartPr>
      <w:docPartBody>
        <w:p w:rsidR="00564C2F" w:rsidRDefault="00C31B3A"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E72C089C174F999D4CD1ED7330B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EEBC9-BC3E-41B9-BE4B-456DEE10DD8C}"/>
      </w:docPartPr>
      <w:docPartBody>
        <w:p w:rsidR="00564C2F" w:rsidRDefault="00C31B3A" w:rsidP="00C31B3A">
          <w:pPr>
            <w:pStyle w:val="9CE72C089C174F999D4CD1ED7330B563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64607180AE45B6A2CA21B3FFE70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5C261-2E2C-4899-AE7E-E2142DDE7FB0}"/>
      </w:docPartPr>
      <w:docPartBody>
        <w:p w:rsidR="00564C2F" w:rsidRDefault="00C31B3A" w:rsidP="00C31B3A">
          <w:pPr>
            <w:pStyle w:val="0B64607180AE45B6A2CA21B3FFE70417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C19A6434B848509A4674E9EF8E3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47A33-FA7F-4894-B33E-A58BDCCB1106}"/>
      </w:docPartPr>
      <w:docPartBody>
        <w:p w:rsidR="00564C2F" w:rsidRDefault="00C31B3A" w:rsidP="00C31B3A">
          <w:pPr>
            <w:pStyle w:val="B1C19A6434B848509A4674E9EF8E3DC5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75099ACDCB4389BE4A15741213F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828D4-D662-49FB-823F-F759E1C1E272}"/>
      </w:docPartPr>
      <w:docPartBody>
        <w:p w:rsidR="007A2F70" w:rsidRDefault="00564C2F" w:rsidP="00564C2F">
          <w:pPr>
            <w:pStyle w:val="9A75099ACDCB4389BE4A15741213F82B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308B308294BC995B37661DB6B3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403B8-48E7-41A6-8073-8CF21D0BFC82}"/>
      </w:docPartPr>
      <w:docPartBody>
        <w:p w:rsidR="007A2F70" w:rsidRDefault="00564C2F" w:rsidP="00564C2F">
          <w:pPr>
            <w:pStyle w:val="4CD308B308294BC995B37661DB6B3967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E8976AB7E405080B4348960E91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81379-BA9F-4E0F-848D-ED18F52762A7}"/>
      </w:docPartPr>
      <w:docPartBody>
        <w:p w:rsidR="007A2F70" w:rsidRDefault="00564C2F" w:rsidP="00564C2F">
          <w:pPr>
            <w:pStyle w:val="6E1E8976AB7E405080B4348960E91D78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D7AA7A314241A48A95640F758F7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17FF0-D2D4-4AD3-BE59-AE253C0E52CF}"/>
      </w:docPartPr>
      <w:docPartBody>
        <w:p w:rsidR="007A2F70" w:rsidRDefault="00564C2F" w:rsidP="00564C2F">
          <w:pPr>
            <w:pStyle w:val="71D7AA7A314241A48A95640F758F7A9C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25799947CF4E588F6E94B0C9133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164C2-E943-4036-AB78-4F4243FBD1D4}"/>
      </w:docPartPr>
      <w:docPartBody>
        <w:p w:rsidR="007A2F70" w:rsidRDefault="00564C2F" w:rsidP="00564C2F">
          <w:pPr>
            <w:pStyle w:val="EC25799947CF4E588F6E94B0C9133835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CEB08F0C5349B8A96501DB9F2DD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38E87-193E-4FB1-BBED-F6B2BBA6CD45}"/>
      </w:docPartPr>
      <w:docPartBody>
        <w:p w:rsidR="007A2F70" w:rsidRDefault="00564C2F" w:rsidP="00564C2F">
          <w:pPr>
            <w:pStyle w:val="DCCEB08F0C5349B8A96501DB9F2DD468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112889BEB249DD8E21CDD0AFFF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0C9B6-11FE-49C9-BC47-6EAF18BB6DB3}"/>
      </w:docPartPr>
      <w:docPartBody>
        <w:p w:rsidR="007A2F70" w:rsidRDefault="00564C2F" w:rsidP="00564C2F">
          <w:pPr>
            <w:pStyle w:val="0D112889BEB249DD8E21CDD0AFFF0AB7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FD2C66D95748BFACC807E6C0DBD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B4A47-1D50-4F80-B268-7919E10CDCCB}"/>
      </w:docPartPr>
      <w:docPartBody>
        <w:p w:rsidR="007A2F70" w:rsidRDefault="00564C2F" w:rsidP="00564C2F">
          <w:pPr>
            <w:pStyle w:val="0AFD2C66D95748BFACC807E6C0DBDF33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68C0870E4A42A7B9B037CB5448F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D9E3B-7CFB-4CFD-9AE5-EAEF83E204F6}"/>
      </w:docPartPr>
      <w:docPartBody>
        <w:p w:rsidR="007A2F70" w:rsidRDefault="00564C2F" w:rsidP="00564C2F">
          <w:pPr>
            <w:pStyle w:val="FC68C0870E4A42A7B9B037CB5448F53B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E5E56643C241D8985A73B5F35E1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03B0F-B6FF-45A0-9AAA-5693EE617D3F}"/>
      </w:docPartPr>
      <w:docPartBody>
        <w:p w:rsidR="007A2F70" w:rsidRDefault="00564C2F" w:rsidP="00564C2F">
          <w:pPr>
            <w:pStyle w:val="EBE5E56643C241D8985A73B5F35E1D5E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9ABD236E54931BF7D9790406BB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D4366-8CE8-46A5-BEAD-9F6CF105F8BF}"/>
      </w:docPartPr>
      <w:docPartBody>
        <w:p w:rsidR="007A2F70" w:rsidRDefault="00564C2F" w:rsidP="00564C2F">
          <w:pPr>
            <w:pStyle w:val="9B59ABD236E54931BF7D9790406BB1AE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F25FC5475F4DA68AA53CB7ED847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F25FF-721B-49D3-93E1-A895C5322869}"/>
      </w:docPartPr>
      <w:docPartBody>
        <w:p w:rsidR="007A2F70" w:rsidRDefault="00564C2F" w:rsidP="00564C2F">
          <w:pPr>
            <w:pStyle w:val="BEF25FC5475F4DA68AA53CB7ED84713E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8362BAF58943EB8C0E1CB61BBE1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B2A4-DB7C-4039-BF1B-B1D3FD1DBF03}"/>
      </w:docPartPr>
      <w:docPartBody>
        <w:p w:rsidR="007A2F70" w:rsidRDefault="00564C2F" w:rsidP="00564C2F">
          <w:pPr>
            <w:pStyle w:val="278362BAF58943EB8C0E1CB61BBE14DE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4C65C744E842EE94F356EF7018B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94033-9E78-4F2F-8CB1-AAE7136B0675}"/>
      </w:docPartPr>
      <w:docPartBody>
        <w:p w:rsidR="007A2F70" w:rsidRDefault="00564C2F" w:rsidP="00564C2F">
          <w:pPr>
            <w:pStyle w:val="214C65C744E842EE94F356EF7018BE7E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7007C41BD497596F57FED33720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57749-574D-40B5-B845-1A0B5D8118D4}"/>
      </w:docPartPr>
      <w:docPartBody>
        <w:p w:rsidR="007A2F70" w:rsidRDefault="00564C2F" w:rsidP="00564C2F">
          <w:pPr>
            <w:pStyle w:val="3F97007C41BD497596F57FED33720452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F0BEA064F64B07B920F4E2C3DB6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F7A3-4FE5-4860-AA18-4D44CFC03EE3}"/>
      </w:docPartPr>
      <w:docPartBody>
        <w:p w:rsidR="007A2F70" w:rsidRDefault="00564C2F" w:rsidP="00564C2F">
          <w:pPr>
            <w:pStyle w:val="51F0BEA064F64B07B920F4E2C3DB62CE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3FE458B784B259B2D92E5C39E2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EBA6A-7880-450B-8FE1-96C56E0A5EF0}"/>
      </w:docPartPr>
      <w:docPartBody>
        <w:p w:rsidR="007A2F70" w:rsidRDefault="00564C2F" w:rsidP="00564C2F">
          <w:pPr>
            <w:pStyle w:val="4A03FE458B784B259B2D92E5C39E2146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06E8ACE4AA4DC58A6756019280C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F51EF-86F2-465C-AFED-90E68B4875C6}"/>
      </w:docPartPr>
      <w:docPartBody>
        <w:p w:rsidR="007A2F70" w:rsidRDefault="00564C2F" w:rsidP="00564C2F">
          <w:pPr>
            <w:pStyle w:val="7306E8ACE4AA4DC58A6756019280CD4F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CE4683988643B289CDCD2DF1C6B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31331-9169-4AFA-B274-0623AA010680}"/>
      </w:docPartPr>
      <w:docPartBody>
        <w:p w:rsidR="007A2F70" w:rsidRDefault="00564C2F" w:rsidP="00564C2F">
          <w:pPr>
            <w:pStyle w:val="06CE4683988643B289CDCD2DF1C6B0C9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6599FCBB0E49BAA5F17D5083BE7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D2DE9-83A9-496A-A2AA-69027DC64CC6}"/>
      </w:docPartPr>
      <w:docPartBody>
        <w:p w:rsidR="007A2F70" w:rsidRDefault="00564C2F" w:rsidP="00564C2F">
          <w:pPr>
            <w:pStyle w:val="E96599FCBB0E49BAA5F17D5083BE78D5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B10B70A634C10863F5316A5566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1FA53-2CC4-4D17-BF1D-26D75C4480BE}"/>
      </w:docPartPr>
      <w:docPartBody>
        <w:p w:rsidR="007A2F70" w:rsidRDefault="00564C2F" w:rsidP="00564C2F">
          <w:pPr>
            <w:pStyle w:val="DC3B10B70A634C10863F5316A55660DC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26AE2F3864ED5A434F7830197B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3FB0B-CB1A-4CE5-8515-D75D71B9D992}"/>
      </w:docPartPr>
      <w:docPartBody>
        <w:p w:rsidR="007A2F70" w:rsidRDefault="00564C2F" w:rsidP="00564C2F">
          <w:pPr>
            <w:pStyle w:val="A5226AE2F3864ED5A434F7830197BFCC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7D32914600458986D5A84B43FF7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CBECF-D7C3-47D5-A09E-AC3D07D4134D}"/>
      </w:docPartPr>
      <w:docPartBody>
        <w:p w:rsidR="007A2F70" w:rsidRDefault="00564C2F" w:rsidP="00564C2F">
          <w:pPr>
            <w:pStyle w:val="807D32914600458986D5A84B43FF7DCE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21E672DFB24914AD1A6E50068F6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70208-AD6F-4ECE-AF18-9AEAE8E4093A}"/>
      </w:docPartPr>
      <w:docPartBody>
        <w:p w:rsidR="007A2F70" w:rsidRDefault="00564C2F" w:rsidP="00564C2F">
          <w:pPr>
            <w:pStyle w:val="1F21E672DFB24914AD1A6E50068F655C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9D3A1B28A454ABA25530637BEE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98E0F-B518-4A88-A27F-695FB12FD398}"/>
      </w:docPartPr>
      <w:docPartBody>
        <w:p w:rsidR="007A2F70" w:rsidRDefault="00564C2F" w:rsidP="00564C2F">
          <w:pPr>
            <w:pStyle w:val="AFF9D3A1B28A454ABA25530637BEEFDE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F1FDF132CE42C6B43D2A6278D78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FA1E-52EB-4436-BBE7-4E196369F1A4}"/>
      </w:docPartPr>
      <w:docPartBody>
        <w:p w:rsidR="007A2F70" w:rsidRDefault="00564C2F" w:rsidP="00564C2F">
          <w:pPr>
            <w:pStyle w:val="62F1FDF132CE42C6B43D2A6278D785EC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BD4C8D693D4CA594FD81F8E4E39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4119F-631A-494C-844B-0B2AE62AF16F}"/>
      </w:docPartPr>
      <w:docPartBody>
        <w:p w:rsidR="007A2F70" w:rsidRDefault="00564C2F" w:rsidP="00564C2F">
          <w:pPr>
            <w:pStyle w:val="79BD4C8D693D4CA594FD81F8E4E3956D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2B2542DEF94A25AC32F6DD67A91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D2549-C27D-4F1A-ACCE-6F110228254B}"/>
      </w:docPartPr>
      <w:docPartBody>
        <w:p w:rsidR="007A2F70" w:rsidRDefault="00564C2F" w:rsidP="00564C2F">
          <w:pPr>
            <w:pStyle w:val="2A2B2542DEF94A25AC32F6DD67A91508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76AD0E5D5C45A683BDE6488AEA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82BF4-F6D6-4D9A-A8C3-2BC3F1AE3ABD}"/>
      </w:docPartPr>
      <w:docPartBody>
        <w:p w:rsidR="007A2F70" w:rsidRDefault="00564C2F" w:rsidP="00564C2F">
          <w:pPr>
            <w:pStyle w:val="9476AD0E5D5C45A683BDE6488AEAA987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99CB7F3254EEDB7D8532076215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D49A6-D783-4F3A-942F-69F42D7DDF5E}"/>
      </w:docPartPr>
      <w:docPartBody>
        <w:p w:rsidR="009B5FE9" w:rsidRDefault="008A03B7" w:rsidP="008A03B7">
          <w:pPr>
            <w:pStyle w:val="AD199CB7F3254EEDB7D85320762151F3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3A"/>
    <w:rsid w:val="00132EB2"/>
    <w:rsid w:val="00564C2F"/>
    <w:rsid w:val="007A2F70"/>
    <w:rsid w:val="00805956"/>
    <w:rsid w:val="008A03B7"/>
    <w:rsid w:val="00981FE3"/>
    <w:rsid w:val="009B5FE9"/>
    <w:rsid w:val="00C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5FE9"/>
    <w:rPr>
      <w:color w:val="808080"/>
    </w:rPr>
  </w:style>
  <w:style w:type="paragraph" w:customStyle="1" w:styleId="9CE72C089C174F999D4CD1ED7330B563">
    <w:name w:val="9CE72C089C174F999D4CD1ED7330B563"/>
    <w:rsid w:val="00C31B3A"/>
    <w:rPr>
      <w:rFonts w:eastAsiaTheme="minorHAnsi"/>
      <w:lang w:eastAsia="en-US"/>
    </w:rPr>
  </w:style>
  <w:style w:type="paragraph" w:customStyle="1" w:styleId="0B64607180AE45B6A2CA21B3FFE70417">
    <w:name w:val="0B64607180AE45B6A2CA21B3FFE70417"/>
    <w:rsid w:val="00C31B3A"/>
    <w:rPr>
      <w:rFonts w:eastAsiaTheme="minorHAnsi"/>
      <w:lang w:eastAsia="en-US"/>
    </w:rPr>
  </w:style>
  <w:style w:type="paragraph" w:customStyle="1" w:styleId="B1C19A6434B848509A4674E9EF8E3DC5">
    <w:name w:val="B1C19A6434B848509A4674E9EF8E3DC5"/>
    <w:rsid w:val="00C31B3A"/>
    <w:rPr>
      <w:rFonts w:eastAsiaTheme="minorHAnsi"/>
      <w:lang w:eastAsia="en-US"/>
    </w:rPr>
  </w:style>
  <w:style w:type="paragraph" w:customStyle="1" w:styleId="9A75099ACDCB4389BE4A15741213F82B">
    <w:name w:val="9A75099ACDCB4389BE4A15741213F82B"/>
    <w:rsid w:val="00564C2F"/>
  </w:style>
  <w:style w:type="paragraph" w:customStyle="1" w:styleId="0B1E709ADDC8476BBD4C8D0B57C84145">
    <w:name w:val="0B1E709ADDC8476BBD4C8D0B57C84145"/>
    <w:rsid w:val="00564C2F"/>
  </w:style>
  <w:style w:type="paragraph" w:customStyle="1" w:styleId="6412D2EF4BD841D0A01F29DFE7B68AE5">
    <w:name w:val="6412D2EF4BD841D0A01F29DFE7B68AE5"/>
    <w:rsid w:val="00564C2F"/>
  </w:style>
  <w:style w:type="paragraph" w:customStyle="1" w:styleId="0FAA886EFFE34F94815FEA7907F8DF2C">
    <w:name w:val="0FAA886EFFE34F94815FEA7907F8DF2C"/>
    <w:rsid w:val="00564C2F"/>
  </w:style>
  <w:style w:type="paragraph" w:customStyle="1" w:styleId="91847AB3E0A44115902F91B24ADEAA67">
    <w:name w:val="91847AB3E0A44115902F91B24ADEAA67"/>
    <w:rsid w:val="00564C2F"/>
  </w:style>
  <w:style w:type="paragraph" w:customStyle="1" w:styleId="91AE83917C0F4C71B08B9729AE8DABF4">
    <w:name w:val="91AE83917C0F4C71B08B9729AE8DABF4"/>
    <w:rsid w:val="00564C2F"/>
  </w:style>
  <w:style w:type="paragraph" w:customStyle="1" w:styleId="4CD308B308294BC995B37661DB6B3967">
    <w:name w:val="4CD308B308294BC995B37661DB6B3967"/>
    <w:rsid w:val="00564C2F"/>
  </w:style>
  <w:style w:type="paragraph" w:customStyle="1" w:styleId="6E1E8976AB7E405080B4348960E91D78">
    <w:name w:val="6E1E8976AB7E405080B4348960E91D78"/>
    <w:rsid w:val="00564C2F"/>
  </w:style>
  <w:style w:type="paragraph" w:customStyle="1" w:styleId="71D7AA7A314241A48A95640F758F7A9C">
    <w:name w:val="71D7AA7A314241A48A95640F758F7A9C"/>
    <w:rsid w:val="00564C2F"/>
  </w:style>
  <w:style w:type="paragraph" w:customStyle="1" w:styleId="EC25799947CF4E588F6E94B0C9133835">
    <w:name w:val="EC25799947CF4E588F6E94B0C9133835"/>
    <w:rsid w:val="00564C2F"/>
  </w:style>
  <w:style w:type="paragraph" w:customStyle="1" w:styleId="DCCEB08F0C5349B8A96501DB9F2DD468">
    <w:name w:val="DCCEB08F0C5349B8A96501DB9F2DD468"/>
    <w:rsid w:val="00564C2F"/>
  </w:style>
  <w:style w:type="paragraph" w:customStyle="1" w:styleId="0D112889BEB249DD8E21CDD0AFFF0AB7">
    <w:name w:val="0D112889BEB249DD8E21CDD0AFFF0AB7"/>
    <w:rsid w:val="00564C2F"/>
  </w:style>
  <w:style w:type="paragraph" w:customStyle="1" w:styleId="528CF7480C2340EAA28F6726E16B3BF5">
    <w:name w:val="528CF7480C2340EAA28F6726E16B3BF5"/>
    <w:rsid w:val="00564C2F"/>
  </w:style>
  <w:style w:type="paragraph" w:customStyle="1" w:styleId="0AFD2C66D95748BFACC807E6C0DBDF33">
    <w:name w:val="0AFD2C66D95748BFACC807E6C0DBDF33"/>
    <w:rsid w:val="00564C2F"/>
  </w:style>
  <w:style w:type="paragraph" w:customStyle="1" w:styleId="FC68C0870E4A42A7B9B037CB5448F53B">
    <w:name w:val="FC68C0870E4A42A7B9B037CB5448F53B"/>
    <w:rsid w:val="00564C2F"/>
  </w:style>
  <w:style w:type="paragraph" w:customStyle="1" w:styleId="EBE5E56643C241D8985A73B5F35E1D5E">
    <w:name w:val="EBE5E56643C241D8985A73B5F35E1D5E"/>
    <w:rsid w:val="00564C2F"/>
  </w:style>
  <w:style w:type="paragraph" w:customStyle="1" w:styleId="9B59ABD236E54931BF7D9790406BB1AE">
    <w:name w:val="9B59ABD236E54931BF7D9790406BB1AE"/>
    <w:rsid w:val="00564C2F"/>
  </w:style>
  <w:style w:type="paragraph" w:customStyle="1" w:styleId="BEF25FC5475F4DA68AA53CB7ED84713E">
    <w:name w:val="BEF25FC5475F4DA68AA53CB7ED84713E"/>
    <w:rsid w:val="00564C2F"/>
  </w:style>
  <w:style w:type="paragraph" w:customStyle="1" w:styleId="278362BAF58943EB8C0E1CB61BBE14DE">
    <w:name w:val="278362BAF58943EB8C0E1CB61BBE14DE"/>
    <w:rsid w:val="00564C2F"/>
  </w:style>
  <w:style w:type="paragraph" w:customStyle="1" w:styleId="214C65C744E842EE94F356EF7018BE7E">
    <w:name w:val="214C65C744E842EE94F356EF7018BE7E"/>
    <w:rsid w:val="00564C2F"/>
  </w:style>
  <w:style w:type="paragraph" w:customStyle="1" w:styleId="3F97007C41BD497596F57FED33720452">
    <w:name w:val="3F97007C41BD497596F57FED33720452"/>
    <w:rsid w:val="00564C2F"/>
  </w:style>
  <w:style w:type="paragraph" w:customStyle="1" w:styleId="51F0BEA064F64B07B920F4E2C3DB62CE">
    <w:name w:val="51F0BEA064F64B07B920F4E2C3DB62CE"/>
    <w:rsid w:val="00564C2F"/>
  </w:style>
  <w:style w:type="paragraph" w:customStyle="1" w:styleId="4A03FE458B784B259B2D92E5C39E2146">
    <w:name w:val="4A03FE458B784B259B2D92E5C39E2146"/>
    <w:rsid w:val="00564C2F"/>
  </w:style>
  <w:style w:type="paragraph" w:customStyle="1" w:styleId="7306E8ACE4AA4DC58A6756019280CD4F">
    <w:name w:val="7306E8ACE4AA4DC58A6756019280CD4F"/>
    <w:rsid w:val="00564C2F"/>
  </w:style>
  <w:style w:type="paragraph" w:customStyle="1" w:styleId="06CE4683988643B289CDCD2DF1C6B0C9">
    <w:name w:val="06CE4683988643B289CDCD2DF1C6B0C9"/>
    <w:rsid w:val="00564C2F"/>
  </w:style>
  <w:style w:type="paragraph" w:customStyle="1" w:styleId="E96599FCBB0E49BAA5F17D5083BE78D5">
    <w:name w:val="E96599FCBB0E49BAA5F17D5083BE78D5"/>
    <w:rsid w:val="00564C2F"/>
  </w:style>
  <w:style w:type="paragraph" w:customStyle="1" w:styleId="DC3B10B70A634C10863F5316A55660DC">
    <w:name w:val="DC3B10B70A634C10863F5316A55660DC"/>
    <w:rsid w:val="00564C2F"/>
  </w:style>
  <w:style w:type="paragraph" w:customStyle="1" w:styleId="A5226AE2F3864ED5A434F7830197BFCC">
    <w:name w:val="A5226AE2F3864ED5A434F7830197BFCC"/>
    <w:rsid w:val="00564C2F"/>
  </w:style>
  <w:style w:type="paragraph" w:customStyle="1" w:styleId="807D32914600458986D5A84B43FF7DCE">
    <w:name w:val="807D32914600458986D5A84B43FF7DCE"/>
    <w:rsid w:val="00564C2F"/>
  </w:style>
  <w:style w:type="paragraph" w:customStyle="1" w:styleId="1F21E672DFB24914AD1A6E50068F655C">
    <w:name w:val="1F21E672DFB24914AD1A6E50068F655C"/>
    <w:rsid w:val="00564C2F"/>
  </w:style>
  <w:style w:type="paragraph" w:customStyle="1" w:styleId="AFF9D3A1B28A454ABA25530637BEEFDE">
    <w:name w:val="AFF9D3A1B28A454ABA25530637BEEFDE"/>
    <w:rsid w:val="00564C2F"/>
  </w:style>
  <w:style w:type="paragraph" w:customStyle="1" w:styleId="62F1FDF132CE42C6B43D2A6278D785EC">
    <w:name w:val="62F1FDF132CE42C6B43D2A6278D785EC"/>
    <w:rsid w:val="00564C2F"/>
  </w:style>
  <w:style w:type="paragraph" w:customStyle="1" w:styleId="79BD4C8D693D4CA594FD81F8E4E3956D">
    <w:name w:val="79BD4C8D693D4CA594FD81F8E4E3956D"/>
    <w:rsid w:val="00564C2F"/>
  </w:style>
  <w:style w:type="paragraph" w:customStyle="1" w:styleId="2A2B2542DEF94A25AC32F6DD67A91508">
    <w:name w:val="2A2B2542DEF94A25AC32F6DD67A91508"/>
    <w:rsid w:val="00564C2F"/>
  </w:style>
  <w:style w:type="paragraph" w:customStyle="1" w:styleId="9476AD0E5D5C45A683BDE6488AEAA987">
    <w:name w:val="9476AD0E5D5C45A683BDE6488AEAA987"/>
    <w:rsid w:val="00564C2F"/>
  </w:style>
  <w:style w:type="paragraph" w:customStyle="1" w:styleId="7A49ECD2210C409FAF501E8800FAFBDE">
    <w:name w:val="7A49ECD2210C409FAF501E8800FAFBDE"/>
    <w:rsid w:val="00564C2F"/>
  </w:style>
  <w:style w:type="paragraph" w:customStyle="1" w:styleId="925C2B4E02194CE8A1C2AEB66B974A8D">
    <w:name w:val="925C2B4E02194CE8A1C2AEB66B974A8D"/>
    <w:rsid w:val="008A03B7"/>
  </w:style>
  <w:style w:type="paragraph" w:customStyle="1" w:styleId="CACE3172513F4297A07070588E900C85">
    <w:name w:val="CACE3172513F4297A07070588E900C85"/>
    <w:rsid w:val="008A03B7"/>
  </w:style>
  <w:style w:type="paragraph" w:customStyle="1" w:styleId="64E37FB02E9B4C4699F4EC4DAE02F08B">
    <w:name w:val="64E37FB02E9B4C4699F4EC4DAE02F08B"/>
    <w:rsid w:val="008A03B7"/>
  </w:style>
  <w:style w:type="paragraph" w:customStyle="1" w:styleId="AD199CB7F3254EEDB7D85320762151F3">
    <w:name w:val="AD199CB7F3254EEDB7D85320762151F3"/>
    <w:rsid w:val="008A03B7"/>
  </w:style>
  <w:style w:type="paragraph" w:customStyle="1" w:styleId="C86D4876AF8F441DAB3DAA8B3BD8E77C">
    <w:name w:val="C86D4876AF8F441DAB3DAA8B3BD8E77C"/>
    <w:rsid w:val="009B5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0BF761DA1A8479405F2DADA1B0C08" ma:contentTypeVersion="4" ma:contentTypeDescription="Ein neues Dokument erstellen." ma:contentTypeScope="" ma:versionID="d7a9eccc9c2704946744ba0fce0280a8">
  <xsd:schema xmlns:xsd="http://www.w3.org/2001/XMLSchema" xmlns:xs="http://www.w3.org/2001/XMLSchema" xmlns:p="http://schemas.microsoft.com/office/2006/metadata/properties" xmlns:ns3="46f4a776-48c5-4d52-bef5-98e9892c9282" targetNamespace="http://schemas.microsoft.com/office/2006/metadata/properties" ma:root="true" ma:fieldsID="731a9784b0e634e4731e29b4564ccb04" ns3:_="">
    <xsd:import namespace="46f4a776-48c5-4d52-bef5-98e9892c9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a776-48c5-4d52-bef5-98e9892c9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5C33D-B43F-4A44-B63B-109B2B85C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4a776-48c5-4d52-bef5-98e9892c9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1FC53-E085-4F38-B3F5-BD578FC5E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62B24-B29A-4F4F-99FA-8CEF0C28D689}">
  <ds:schemaRefs>
    <ds:schemaRef ds:uri="46f4a776-48c5-4d52-bef5-98e9892c9282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Mattsee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Lechner Barbara | Marktgemeinde Mattsee</dc:creator>
  <cp:keywords/>
  <dc:description/>
  <cp:lastModifiedBy>Christine Altendorfer | Marktgemeinde Mattsee</cp:lastModifiedBy>
  <cp:revision>2</cp:revision>
  <cp:lastPrinted>2022-03-15T16:12:00Z</cp:lastPrinted>
  <dcterms:created xsi:type="dcterms:W3CDTF">2024-04-23T10:29:00Z</dcterms:created>
  <dcterms:modified xsi:type="dcterms:W3CDTF">2024-04-23T10:29:00Z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0x01010005B0BF761DA1A8479405F2DADA1B0C08</vt:lpwstr>
  </property>
</Properties>
</file>